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B57" w:rsidRPr="0086519B" w:rsidRDefault="00D41B57" w:rsidP="00D41B57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D41B57" w:rsidRPr="0086519B" w:rsidRDefault="00D41B57" w:rsidP="00D41B57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 xml:space="preserve">апреле </w:t>
      </w:r>
      <w:r w:rsidRPr="0086519B">
        <w:rPr>
          <w:rFonts w:ascii="Arial" w:hAnsi="Arial"/>
          <w:sz w:val="22"/>
          <w:szCs w:val="21"/>
        </w:rPr>
        <w:t>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 xml:space="preserve">204,4 </w:t>
      </w:r>
      <w:r w:rsidRPr="0086519B">
        <w:rPr>
          <w:rFonts w:ascii="Arial" w:hAnsi="Arial"/>
          <w:sz w:val="22"/>
          <w:szCs w:val="21"/>
        </w:rPr>
        <w:t>миллиард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рублей, что в сопоставимых ценах соста</w:t>
      </w:r>
      <w:r w:rsidRPr="0086519B">
        <w:rPr>
          <w:rFonts w:ascii="Arial" w:hAnsi="Arial"/>
          <w:sz w:val="22"/>
          <w:szCs w:val="21"/>
        </w:rPr>
        <w:t>в</w:t>
      </w:r>
      <w:r w:rsidRPr="0086519B">
        <w:rPr>
          <w:rFonts w:ascii="Arial" w:hAnsi="Arial"/>
          <w:sz w:val="22"/>
          <w:szCs w:val="21"/>
        </w:rPr>
        <w:t xml:space="preserve">ляет </w:t>
      </w:r>
      <w:r>
        <w:rPr>
          <w:rFonts w:ascii="Arial" w:hAnsi="Arial"/>
          <w:sz w:val="22"/>
          <w:szCs w:val="21"/>
        </w:rPr>
        <w:t>102,3</w:t>
      </w:r>
      <w:r w:rsidRPr="0086519B">
        <w:rPr>
          <w:rFonts w:ascii="Arial" w:hAnsi="Arial"/>
          <w:sz w:val="22"/>
          <w:szCs w:val="21"/>
        </w:rPr>
        <w:br/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к соответствующему периоду предыдущего года</w:t>
      </w:r>
      <w:r>
        <w:rPr>
          <w:rFonts w:ascii="Arial" w:hAnsi="Arial"/>
          <w:sz w:val="22"/>
          <w:szCs w:val="21"/>
        </w:rPr>
        <w:t>, в январе-апреле 2019 года – 778,5 миллиарда рублей, и 104,3 процента.</w:t>
      </w:r>
    </w:p>
    <w:p w:rsidR="00D41B57" w:rsidRPr="0086519B" w:rsidRDefault="00D41B57" w:rsidP="00D41B57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890"/>
        <w:gridCol w:w="1677"/>
        <w:gridCol w:w="1678"/>
      </w:tblGrid>
      <w:tr w:rsidR="00D41B57" w:rsidRPr="0086519B" w:rsidTr="00A6083B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D41B57" w:rsidRPr="0086519B" w:rsidRDefault="00D41B57" w:rsidP="00A6083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D41B57" w:rsidRPr="0086519B" w:rsidRDefault="00D41B57" w:rsidP="00A6083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35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D41B57" w:rsidRPr="0086519B" w:rsidRDefault="00D41B57" w:rsidP="00A6083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D41B57" w:rsidRPr="0086519B" w:rsidTr="00A6083B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D41B57" w:rsidRPr="0086519B" w:rsidRDefault="00D41B57" w:rsidP="00A6083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41B57" w:rsidRPr="0086519B" w:rsidRDefault="00D41B57" w:rsidP="00A6083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77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41B57" w:rsidRPr="0086519B" w:rsidRDefault="00D41B57" w:rsidP="00A6083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78" w:type="dxa"/>
            <w:tcBorders>
              <w:top w:val="single" w:sz="6" w:space="0" w:color="auto"/>
              <w:bottom w:val="double" w:sz="4" w:space="0" w:color="auto"/>
            </w:tcBorders>
          </w:tcPr>
          <w:p w:rsidR="00D41B57" w:rsidRPr="0086519B" w:rsidRDefault="00D41B57" w:rsidP="00A6083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D41B57" w:rsidRPr="0086519B" w:rsidTr="00A6083B">
        <w:trPr>
          <w:cantSplit/>
          <w:trHeight w:val="80"/>
        </w:trPr>
        <w:tc>
          <w:tcPr>
            <w:tcW w:w="8080" w:type="dxa"/>
            <w:gridSpan w:val="4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D41B57" w:rsidRPr="0086519B" w:rsidTr="00A6083B">
        <w:trPr>
          <w:cantSplit/>
          <w:trHeight w:val="80"/>
        </w:trPr>
        <w:tc>
          <w:tcPr>
            <w:tcW w:w="2835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162822,4</w:t>
            </w:r>
          </w:p>
        </w:tc>
        <w:tc>
          <w:tcPr>
            <w:tcW w:w="1677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678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73,6</w:t>
            </w:r>
          </w:p>
        </w:tc>
      </w:tr>
      <w:tr w:rsidR="00D41B57" w:rsidRPr="0086519B" w:rsidTr="00A6083B">
        <w:trPr>
          <w:cantSplit/>
          <w:trHeight w:val="80"/>
        </w:trPr>
        <w:tc>
          <w:tcPr>
            <w:tcW w:w="2835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161056,0</w:t>
            </w:r>
          </w:p>
        </w:tc>
        <w:tc>
          <w:tcPr>
            <w:tcW w:w="1677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678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98,9</w:t>
            </w:r>
          </w:p>
        </w:tc>
      </w:tr>
      <w:tr w:rsidR="00D41B57" w:rsidRPr="0086519B" w:rsidTr="00A6083B">
        <w:trPr>
          <w:cantSplit/>
          <w:trHeight w:val="80"/>
        </w:trPr>
        <w:tc>
          <w:tcPr>
            <w:tcW w:w="2835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180980,6</w:t>
            </w:r>
          </w:p>
        </w:tc>
        <w:tc>
          <w:tcPr>
            <w:tcW w:w="1677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678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111,3</w:t>
            </w:r>
          </w:p>
        </w:tc>
      </w:tr>
      <w:tr w:rsidR="00D41B57" w:rsidRPr="0086519B" w:rsidTr="00A6083B">
        <w:trPr>
          <w:cantSplit/>
          <w:trHeight w:val="80"/>
        </w:trPr>
        <w:tc>
          <w:tcPr>
            <w:tcW w:w="2835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504859,0</w:t>
            </w:r>
          </w:p>
        </w:tc>
        <w:tc>
          <w:tcPr>
            <w:tcW w:w="1677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78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D41B57" w:rsidRPr="0086519B" w:rsidTr="00A6083B">
        <w:trPr>
          <w:cantSplit/>
          <w:trHeight w:val="80"/>
        </w:trPr>
        <w:tc>
          <w:tcPr>
            <w:tcW w:w="2835" w:type="dxa"/>
            <w:vAlign w:val="bottom"/>
          </w:tcPr>
          <w:p w:rsidR="00D41B57" w:rsidRPr="0086519B" w:rsidRDefault="00D41B57" w:rsidP="00A6083B">
            <w:pPr>
              <w:pStyle w:val="PlainText1"/>
              <w:spacing w:before="32" w:after="3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185001,2</w:t>
            </w:r>
          </w:p>
        </w:tc>
        <w:tc>
          <w:tcPr>
            <w:tcW w:w="1677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109,4</w:t>
            </w:r>
          </w:p>
        </w:tc>
        <w:tc>
          <w:tcPr>
            <w:tcW w:w="1678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</w:tr>
      <w:tr w:rsidR="00D41B57" w:rsidRPr="0086519B" w:rsidTr="00A6083B">
        <w:trPr>
          <w:cantSplit/>
          <w:trHeight w:val="80"/>
        </w:trPr>
        <w:tc>
          <w:tcPr>
            <w:tcW w:w="2835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191367,7</w:t>
            </w:r>
          </w:p>
        </w:tc>
        <w:tc>
          <w:tcPr>
            <w:tcW w:w="1677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678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</w:tr>
      <w:tr w:rsidR="00D41B57" w:rsidRPr="0086519B" w:rsidTr="00A6083B">
        <w:trPr>
          <w:cantSplit/>
          <w:trHeight w:val="80"/>
        </w:trPr>
        <w:tc>
          <w:tcPr>
            <w:tcW w:w="2835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196860,2</w:t>
            </w:r>
          </w:p>
        </w:tc>
        <w:tc>
          <w:tcPr>
            <w:tcW w:w="1677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110,7</w:t>
            </w:r>
          </w:p>
        </w:tc>
        <w:tc>
          <w:tcPr>
            <w:tcW w:w="1678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</w:tr>
      <w:tr w:rsidR="00D41B57" w:rsidRPr="0086519B" w:rsidTr="00A6083B">
        <w:trPr>
          <w:cantSplit/>
          <w:trHeight w:val="20"/>
        </w:trPr>
        <w:tc>
          <w:tcPr>
            <w:tcW w:w="2835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1078088,1</w:t>
            </w:r>
          </w:p>
        </w:tc>
        <w:tc>
          <w:tcPr>
            <w:tcW w:w="1677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678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D41B57" w:rsidRPr="0086519B" w:rsidTr="00A6083B">
        <w:trPr>
          <w:cantSplit/>
          <w:trHeight w:val="20"/>
        </w:trPr>
        <w:tc>
          <w:tcPr>
            <w:tcW w:w="2835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198400,2</w:t>
            </w:r>
          </w:p>
        </w:tc>
        <w:tc>
          <w:tcPr>
            <w:tcW w:w="1677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108,8</w:t>
            </w:r>
          </w:p>
        </w:tc>
        <w:tc>
          <w:tcPr>
            <w:tcW w:w="1678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101,1</w:t>
            </w:r>
          </w:p>
        </w:tc>
      </w:tr>
      <w:tr w:rsidR="00D41B57" w:rsidRPr="0086519B" w:rsidTr="00A6083B">
        <w:trPr>
          <w:cantSplit/>
          <w:trHeight w:val="20"/>
        </w:trPr>
        <w:tc>
          <w:tcPr>
            <w:tcW w:w="2835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201828,5</w:t>
            </w:r>
          </w:p>
        </w:tc>
        <w:tc>
          <w:tcPr>
            <w:tcW w:w="1677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107,9</w:t>
            </w:r>
          </w:p>
        </w:tc>
        <w:tc>
          <w:tcPr>
            <w:tcW w:w="1678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</w:tr>
      <w:tr w:rsidR="00D41B57" w:rsidRPr="0086519B" w:rsidTr="00A6083B">
        <w:trPr>
          <w:cantSplit/>
          <w:trHeight w:val="20"/>
        </w:trPr>
        <w:tc>
          <w:tcPr>
            <w:tcW w:w="2835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200961,7</w:t>
            </w:r>
          </w:p>
        </w:tc>
        <w:tc>
          <w:tcPr>
            <w:tcW w:w="1677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109,3</w:t>
            </w:r>
          </w:p>
        </w:tc>
        <w:tc>
          <w:tcPr>
            <w:tcW w:w="1678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D41B57" w:rsidRPr="0086519B" w:rsidTr="00A6083B">
        <w:trPr>
          <w:cantSplit/>
          <w:trHeight w:val="20"/>
        </w:trPr>
        <w:tc>
          <w:tcPr>
            <w:tcW w:w="2835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1679278,5</w:t>
            </w:r>
          </w:p>
        </w:tc>
        <w:tc>
          <w:tcPr>
            <w:tcW w:w="1677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  <w:tc>
          <w:tcPr>
            <w:tcW w:w="1678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D41B57" w:rsidRPr="0086519B" w:rsidTr="00A6083B">
        <w:trPr>
          <w:cantSplit/>
          <w:trHeight w:val="20"/>
        </w:trPr>
        <w:tc>
          <w:tcPr>
            <w:tcW w:w="2835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0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200429,7</w:t>
            </w:r>
          </w:p>
        </w:tc>
        <w:tc>
          <w:tcPr>
            <w:tcW w:w="1677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106,5</w:t>
            </w:r>
          </w:p>
        </w:tc>
        <w:tc>
          <w:tcPr>
            <w:tcW w:w="1678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  <w:tr w:rsidR="00D41B57" w:rsidRPr="0086519B" w:rsidTr="00A6083B">
        <w:trPr>
          <w:cantSplit/>
          <w:trHeight w:val="20"/>
        </w:trPr>
        <w:tc>
          <w:tcPr>
            <w:tcW w:w="2835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890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205849,0</w:t>
            </w:r>
          </w:p>
        </w:tc>
        <w:tc>
          <w:tcPr>
            <w:tcW w:w="1677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678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99,3</w:t>
            </w:r>
          </w:p>
        </w:tc>
      </w:tr>
      <w:tr w:rsidR="00D41B57" w:rsidRPr="0086519B" w:rsidTr="00A6083B">
        <w:trPr>
          <w:cantSplit/>
          <w:trHeight w:val="20"/>
        </w:trPr>
        <w:tc>
          <w:tcPr>
            <w:tcW w:w="2835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890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243671,1</w:t>
            </w:r>
          </w:p>
        </w:tc>
        <w:tc>
          <w:tcPr>
            <w:tcW w:w="1677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678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117,1</w:t>
            </w:r>
          </w:p>
        </w:tc>
      </w:tr>
      <w:tr w:rsidR="00D41B57" w:rsidRPr="0086519B" w:rsidTr="00A6083B">
        <w:trPr>
          <w:cantSplit/>
          <w:trHeight w:val="20"/>
        </w:trPr>
        <w:tc>
          <w:tcPr>
            <w:tcW w:w="2835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890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2346135,7</w:t>
            </w:r>
          </w:p>
        </w:tc>
        <w:tc>
          <w:tcPr>
            <w:tcW w:w="1677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107,8</w:t>
            </w:r>
          </w:p>
        </w:tc>
        <w:tc>
          <w:tcPr>
            <w:tcW w:w="1678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D41B57" w:rsidRPr="0086519B" w:rsidTr="00A6083B">
        <w:trPr>
          <w:cantSplit/>
          <w:trHeight w:val="20"/>
        </w:trPr>
        <w:tc>
          <w:tcPr>
            <w:tcW w:w="8080" w:type="dxa"/>
            <w:gridSpan w:val="4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D41B57" w:rsidRPr="0086519B" w:rsidTr="00A6083B">
        <w:trPr>
          <w:cantSplit/>
          <w:trHeight w:val="20"/>
        </w:trPr>
        <w:tc>
          <w:tcPr>
            <w:tcW w:w="2835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176807,9</w:t>
            </w:r>
          </w:p>
        </w:tc>
        <w:tc>
          <w:tcPr>
            <w:tcW w:w="1677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  <w:tc>
          <w:tcPr>
            <w:tcW w:w="1678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71,6</w:t>
            </w:r>
          </w:p>
        </w:tc>
      </w:tr>
      <w:tr w:rsidR="00D41B57" w:rsidRPr="0086519B" w:rsidTr="00A6083B">
        <w:trPr>
          <w:cantSplit/>
          <w:trHeight w:val="20"/>
        </w:trPr>
        <w:tc>
          <w:tcPr>
            <w:tcW w:w="2835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182532,2</w:t>
            </w:r>
          </w:p>
        </w:tc>
        <w:tc>
          <w:tcPr>
            <w:tcW w:w="1677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106,4</w:t>
            </w:r>
          </w:p>
        </w:tc>
        <w:tc>
          <w:tcPr>
            <w:tcW w:w="1678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</w:tr>
      <w:tr w:rsidR="00D41B57" w:rsidRPr="0086519B" w:rsidTr="00A6083B">
        <w:trPr>
          <w:cantSplit/>
          <w:trHeight w:val="20"/>
        </w:trPr>
        <w:tc>
          <w:tcPr>
            <w:tcW w:w="2835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204446,2</w:t>
            </w:r>
          </w:p>
        </w:tc>
        <w:tc>
          <w:tcPr>
            <w:tcW w:w="1677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103,3</w:t>
            </w:r>
          </w:p>
        </w:tc>
        <w:tc>
          <w:tcPr>
            <w:tcW w:w="1678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110,2</w:t>
            </w:r>
          </w:p>
        </w:tc>
      </w:tr>
      <w:tr w:rsidR="00D41B57" w:rsidRPr="0086519B" w:rsidTr="00A6083B">
        <w:trPr>
          <w:cantSplit/>
          <w:trHeight w:val="20"/>
        </w:trPr>
        <w:tc>
          <w:tcPr>
            <w:tcW w:w="2835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574060,8</w:t>
            </w:r>
          </w:p>
        </w:tc>
        <w:tc>
          <w:tcPr>
            <w:tcW w:w="1677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105,0</w:t>
            </w:r>
          </w:p>
        </w:tc>
        <w:tc>
          <w:tcPr>
            <w:tcW w:w="1678" w:type="dxa"/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D41B57" w:rsidRPr="0086519B" w:rsidTr="00A6083B">
        <w:trPr>
          <w:cantSplit/>
          <w:trHeight w:val="2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D41B57" w:rsidRPr="0086519B" w:rsidRDefault="00D41B57" w:rsidP="00A6083B">
            <w:pPr>
              <w:pStyle w:val="PlainText1"/>
              <w:spacing w:before="32" w:after="3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204404,7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102,3</w:t>
            </w:r>
          </w:p>
        </w:tc>
        <w:tc>
          <w:tcPr>
            <w:tcW w:w="1678" w:type="dxa"/>
            <w:tcBorders>
              <w:bottom w:val="double" w:sz="4" w:space="0" w:color="auto"/>
            </w:tcBorders>
            <w:vAlign w:val="bottom"/>
          </w:tcPr>
          <w:p w:rsidR="00D41B57" w:rsidRDefault="00D41B57" w:rsidP="00A6083B">
            <w:pPr>
              <w:pStyle w:val="PlainText1"/>
              <w:spacing w:before="32" w:after="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99,8</w:t>
            </w:r>
          </w:p>
        </w:tc>
      </w:tr>
    </w:tbl>
    <w:p w:rsidR="00D41B57" w:rsidRPr="0086519B" w:rsidRDefault="00D41B57" w:rsidP="00D41B57">
      <w:pPr>
        <w:pStyle w:val="1"/>
        <w:pageBreakBefore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В </w:t>
      </w:r>
      <w:r>
        <w:rPr>
          <w:rFonts w:ascii="Arial" w:hAnsi="Arial"/>
          <w:sz w:val="22"/>
          <w:szCs w:val="21"/>
        </w:rPr>
        <w:t>январе-апреле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</w:t>
      </w:r>
      <w:r>
        <w:rPr>
          <w:rFonts w:ascii="Arial" w:hAnsi="Arial"/>
          <w:sz w:val="22"/>
          <w:szCs w:val="21"/>
        </w:rPr>
        <w:t xml:space="preserve">98,6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1,4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D41B57" w:rsidRPr="0086519B" w:rsidRDefault="00D41B57" w:rsidP="00D41B57">
      <w:pPr>
        <w:pStyle w:val="1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418"/>
        <w:gridCol w:w="1134"/>
        <w:gridCol w:w="1134"/>
        <w:gridCol w:w="992"/>
        <w:gridCol w:w="992"/>
      </w:tblGrid>
      <w:tr w:rsidR="00D41B57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D41B57" w:rsidRPr="0086519B" w:rsidRDefault="00D41B57" w:rsidP="00A6083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D41B57" w:rsidRPr="0086519B" w:rsidRDefault="00D41B57" w:rsidP="00A6083B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-апрель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D41B57" w:rsidRDefault="00D41B57" w:rsidP="00A6083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В % к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я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варю-апрелю 2018 года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D41B57" w:rsidRDefault="00D41B57" w:rsidP="00A6083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Апрель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2019 года, млн.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ру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D41B57" w:rsidRPr="0086519B" w:rsidRDefault="00D41B57" w:rsidP="00A6083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D41B57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41B57" w:rsidRPr="0086519B" w:rsidRDefault="00D41B57" w:rsidP="00A6083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D41B57" w:rsidRPr="0086519B" w:rsidRDefault="00D41B57" w:rsidP="00A6083B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D41B57" w:rsidRDefault="00D41B57" w:rsidP="00A6083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D41B57" w:rsidRDefault="00D41B57" w:rsidP="00A6083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41B57" w:rsidRDefault="00D41B57" w:rsidP="00A6083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марту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2019 года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41B57" w:rsidRDefault="00D41B57" w:rsidP="00A6083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апрелю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D41B57" w:rsidRPr="0086519B" w:rsidTr="00A608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D41B57" w:rsidRPr="0086519B" w:rsidRDefault="00D41B57" w:rsidP="00A6083B">
            <w:pPr>
              <w:spacing w:before="300" w:after="300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D41B57" w:rsidRPr="0086519B" w:rsidRDefault="00D41B57" w:rsidP="00A6083B">
            <w:pPr>
              <w:spacing w:before="300" w:after="300"/>
              <w:ind w:left="-10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778465,5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D41B57" w:rsidRPr="0086519B" w:rsidRDefault="00D41B57" w:rsidP="00A6083B">
            <w:pPr>
              <w:spacing w:before="300" w:after="30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104,3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D41B57" w:rsidRPr="0086519B" w:rsidRDefault="00D41B57" w:rsidP="00A6083B">
            <w:pPr>
              <w:spacing w:before="300" w:after="30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204404,7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D41B57" w:rsidRPr="0086519B" w:rsidRDefault="00D41B57" w:rsidP="00A6083B">
            <w:pPr>
              <w:spacing w:before="300" w:after="30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99,8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D41B57" w:rsidRPr="0086519B" w:rsidRDefault="00D41B57" w:rsidP="00A6083B">
            <w:pPr>
              <w:spacing w:before="300" w:after="30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102,3</w:t>
            </w:r>
          </w:p>
        </w:tc>
      </w:tr>
      <w:tr w:rsidR="00D41B57" w:rsidRPr="0086519B" w:rsidTr="00A6083B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D41B57" w:rsidRPr="0086519B" w:rsidRDefault="00D41B57" w:rsidP="00A6083B">
            <w:pPr>
              <w:spacing w:before="300" w:after="300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D41B57" w:rsidRPr="0086519B" w:rsidRDefault="00D41B57" w:rsidP="00A6083B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34" w:type="dxa"/>
            <w:vAlign w:val="bottom"/>
          </w:tcPr>
          <w:p w:rsidR="00D41B57" w:rsidRPr="0086519B" w:rsidRDefault="00D41B57" w:rsidP="00A6083B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34" w:type="dxa"/>
            <w:vAlign w:val="bottom"/>
          </w:tcPr>
          <w:p w:rsidR="00D41B57" w:rsidRPr="0086519B" w:rsidRDefault="00D41B57" w:rsidP="00A6083B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992" w:type="dxa"/>
            <w:vAlign w:val="bottom"/>
          </w:tcPr>
          <w:p w:rsidR="00D41B57" w:rsidRPr="0086519B" w:rsidRDefault="00D41B57" w:rsidP="00A6083B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992" w:type="dxa"/>
            <w:vAlign w:val="bottom"/>
          </w:tcPr>
          <w:p w:rsidR="00D41B57" w:rsidRPr="0086519B" w:rsidRDefault="00D41B57" w:rsidP="00A6083B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D41B57" w:rsidRPr="0086519B" w:rsidTr="00A6083B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D41B57" w:rsidRPr="0086519B" w:rsidRDefault="00D41B57" w:rsidP="00A6083B">
            <w:pPr>
              <w:spacing w:before="300" w:after="30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418" w:type="dxa"/>
            <w:vAlign w:val="bottom"/>
          </w:tcPr>
          <w:p w:rsidR="00D41B57" w:rsidRPr="0086519B" w:rsidRDefault="00D41B57" w:rsidP="00A6083B">
            <w:pPr>
              <w:spacing w:before="300" w:after="300"/>
              <w:ind w:left="-108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767348,0</w:t>
            </w:r>
          </w:p>
        </w:tc>
        <w:tc>
          <w:tcPr>
            <w:tcW w:w="1134" w:type="dxa"/>
            <w:vAlign w:val="bottom"/>
          </w:tcPr>
          <w:p w:rsidR="00D41B57" w:rsidRPr="0086519B" w:rsidRDefault="00D41B57" w:rsidP="00A6083B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104,4</w:t>
            </w:r>
          </w:p>
        </w:tc>
        <w:tc>
          <w:tcPr>
            <w:tcW w:w="1134" w:type="dxa"/>
            <w:vAlign w:val="bottom"/>
          </w:tcPr>
          <w:p w:rsidR="00D41B57" w:rsidRPr="0086519B" w:rsidRDefault="00D41B57" w:rsidP="00A6083B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201624,3</w:t>
            </w:r>
          </w:p>
        </w:tc>
        <w:tc>
          <w:tcPr>
            <w:tcW w:w="992" w:type="dxa"/>
            <w:vAlign w:val="bottom"/>
          </w:tcPr>
          <w:p w:rsidR="00D41B57" w:rsidRPr="0086519B" w:rsidRDefault="00D41B57" w:rsidP="00A6083B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99,8</w:t>
            </w:r>
          </w:p>
        </w:tc>
        <w:tc>
          <w:tcPr>
            <w:tcW w:w="992" w:type="dxa"/>
            <w:vAlign w:val="bottom"/>
          </w:tcPr>
          <w:p w:rsidR="00D41B57" w:rsidRPr="0086519B" w:rsidRDefault="00D41B57" w:rsidP="00A6083B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102,3</w:t>
            </w:r>
          </w:p>
        </w:tc>
      </w:tr>
      <w:tr w:rsidR="00D41B57" w:rsidRPr="0086519B" w:rsidTr="00A6083B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D41B57" w:rsidRPr="0086519B" w:rsidRDefault="00D41B57" w:rsidP="00A6083B">
            <w:pPr>
              <w:spacing w:before="300" w:after="30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D41B57" w:rsidRPr="0086519B" w:rsidRDefault="00D41B57" w:rsidP="00A6083B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11117,5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D41B57" w:rsidRPr="0086519B" w:rsidRDefault="00D41B57" w:rsidP="00A6083B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96,8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D41B57" w:rsidRPr="0086519B" w:rsidRDefault="00D41B57" w:rsidP="00A6083B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2780,4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D41B57" w:rsidRPr="0086519B" w:rsidRDefault="00D41B57" w:rsidP="00A6083B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98,9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D41B57" w:rsidRPr="0086519B" w:rsidRDefault="00D41B57" w:rsidP="00A6083B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102,1</w:t>
            </w:r>
          </w:p>
        </w:tc>
      </w:tr>
    </w:tbl>
    <w:p w:rsidR="00D41B57" w:rsidRDefault="00D41B57" w:rsidP="00D41B57">
      <w:pPr>
        <w:pStyle w:val="PlainText1"/>
        <w:spacing w:before="100" w:after="60"/>
        <w:rPr>
          <w:rFonts w:ascii="Arial" w:hAnsi="Arial"/>
          <w:sz w:val="22"/>
          <w:szCs w:val="21"/>
        </w:rPr>
      </w:pPr>
      <w:r>
        <w:rPr>
          <w:rFonts w:ascii="Arial" w:hAnsi="Arial"/>
          <w:sz w:val="22"/>
          <w:szCs w:val="21"/>
        </w:rPr>
        <w:t xml:space="preserve">В январе-апреле 2019 года оборот розничной торговли торговых </w:t>
      </w:r>
      <w:r>
        <w:rPr>
          <w:rFonts w:ascii="Arial" w:hAnsi="Arial"/>
          <w:sz w:val="22"/>
          <w:szCs w:val="21"/>
        </w:rPr>
        <w:br/>
        <w:t>с</w:t>
      </w:r>
      <w:r>
        <w:rPr>
          <w:rFonts w:ascii="Arial" w:hAnsi="Arial"/>
          <w:sz w:val="22"/>
          <w:szCs w:val="21"/>
        </w:rPr>
        <w:t>е</w:t>
      </w:r>
      <w:r>
        <w:rPr>
          <w:rFonts w:ascii="Arial" w:hAnsi="Arial"/>
          <w:sz w:val="22"/>
          <w:szCs w:val="21"/>
        </w:rPr>
        <w:t xml:space="preserve">тей в общем обороте розничной торговли по организациям, </w:t>
      </w:r>
      <w:r>
        <w:rPr>
          <w:rFonts w:ascii="Arial" w:hAnsi="Arial"/>
          <w:sz w:val="22"/>
          <w:szCs w:val="21"/>
        </w:rPr>
        <w:br/>
        <w:t xml:space="preserve">не относящимся к субъектам малого предпринимательства, составил </w:t>
      </w:r>
      <w:r w:rsidRPr="005E3989">
        <w:rPr>
          <w:rFonts w:ascii="Arial" w:hAnsi="Arial"/>
          <w:sz w:val="22"/>
          <w:szCs w:val="21"/>
        </w:rPr>
        <w:t>72,4</w:t>
      </w:r>
      <w:r>
        <w:rPr>
          <w:rFonts w:ascii="Arial" w:hAnsi="Arial"/>
          <w:sz w:val="22"/>
          <w:szCs w:val="21"/>
        </w:rPr>
        <w:t xml:space="preserve"> </w:t>
      </w:r>
      <w:r w:rsidRPr="00CF18FB">
        <w:rPr>
          <w:rFonts w:ascii="Arial" w:hAnsi="Arial"/>
          <w:sz w:val="22"/>
          <w:szCs w:val="21"/>
        </w:rPr>
        <w:t>процента</w:t>
      </w:r>
      <w:r>
        <w:rPr>
          <w:rFonts w:ascii="Arial" w:hAnsi="Arial"/>
          <w:sz w:val="22"/>
          <w:szCs w:val="21"/>
        </w:rPr>
        <w:t>.</w:t>
      </w:r>
    </w:p>
    <w:p w:rsidR="00D41B57" w:rsidRPr="0086519B" w:rsidRDefault="00D41B57" w:rsidP="00D41B57">
      <w:pPr>
        <w:pStyle w:val="PlainText1"/>
        <w:spacing w:before="6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 xml:space="preserve">пищевых продуктов,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январе-апреле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 xml:space="preserve">46 </w:t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ов</w:t>
      </w:r>
      <w:r w:rsidRPr="0086519B">
        <w:rPr>
          <w:rFonts w:ascii="Arial" w:hAnsi="Arial"/>
          <w:sz w:val="22"/>
          <w:szCs w:val="21"/>
        </w:rPr>
        <w:t xml:space="preserve">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  <w:t>54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цента. </w:t>
      </w:r>
    </w:p>
    <w:p w:rsidR="00D41B57" w:rsidRPr="0086519B" w:rsidRDefault="00D41B57" w:rsidP="00D41B57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Динамика оборота розничной торговли пищевыми продуктами,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вкл</w:t>
      </w:r>
      <w:r w:rsidRPr="0086519B">
        <w:rPr>
          <w:rFonts w:ascii="Arial" w:hAnsi="Arial"/>
          <w:bCs/>
          <w:sz w:val="22"/>
          <w:szCs w:val="21"/>
        </w:rPr>
        <w:t>ю</w:t>
      </w:r>
      <w:r w:rsidRPr="0086519B">
        <w:rPr>
          <w:rFonts w:ascii="Arial" w:hAnsi="Arial"/>
          <w:bCs/>
          <w:sz w:val="22"/>
          <w:szCs w:val="21"/>
        </w:rPr>
        <w:t xml:space="preserve">чая напитки,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8"/>
        <w:gridCol w:w="1002"/>
        <w:gridCol w:w="1005"/>
        <w:gridCol w:w="1004"/>
        <w:gridCol w:w="1001"/>
        <w:gridCol w:w="1001"/>
        <w:gridCol w:w="1089"/>
      </w:tblGrid>
      <w:tr w:rsidR="00D41B57" w:rsidRPr="0086519B" w:rsidTr="00A6083B">
        <w:trPr>
          <w:cantSplit/>
          <w:trHeight w:val="240"/>
        </w:trPr>
        <w:tc>
          <w:tcPr>
            <w:tcW w:w="197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D41B57" w:rsidRPr="0086519B" w:rsidRDefault="00D41B57" w:rsidP="00A6083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11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B57" w:rsidRPr="0086519B" w:rsidRDefault="00D41B57" w:rsidP="00A6083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91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D41B57" w:rsidRPr="0086519B" w:rsidRDefault="00D41B57" w:rsidP="00A6083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D41B57" w:rsidRPr="0086519B" w:rsidTr="00A6083B">
        <w:trPr>
          <w:cantSplit/>
          <w:trHeight w:val="277"/>
        </w:trPr>
        <w:tc>
          <w:tcPr>
            <w:tcW w:w="1978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D41B57" w:rsidRPr="0086519B" w:rsidRDefault="00D41B57" w:rsidP="00A6083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41B57" w:rsidRPr="0086519B" w:rsidRDefault="00D41B57" w:rsidP="00A6083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B57" w:rsidRPr="0086519B" w:rsidRDefault="00D41B57" w:rsidP="00A6083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D41B57" w:rsidRPr="0086519B" w:rsidRDefault="00D41B57" w:rsidP="00A6083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9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41B57" w:rsidRPr="0086519B" w:rsidRDefault="00D41B57" w:rsidP="00A6083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D41B57" w:rsidRPr="0086519B" w:rsidTr="00A6083B">
        <w:trPr>
          <w:cantSplit/>
          <w:trHeight w:val="480"/>
        </w:trPr>
        <w:tc>
          <w:tcPr>
            <w:tcW w:w="197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D41B57" w:rsidRPr="0086519B" w:rsidRDefault="00D41B57" w:rsidP="00A6083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41B57" w:rsidRPr="0086519B" w:rsidRDefault="00D41B57" w:rsidP="00A6083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41B57" w:rsidRPr="0086519B" w:rsidRDefault="00D41B57" w:rsidP="00A6083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41B57" w:rsidRPr="0086519B" w:rsidRDefault="00D41B57" w:rsidP="00A6083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  <w:tc>
          <w:tcPr>
            <w:tcW w:w="1001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D41B57" w:rsidRPr="0086519B" w:rsidRDefault="00D41B57" w:rsidP="00A6083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41B57" w:rsidRPr="0086519B" w:rsidRDefault="00D41B57" w:rsidP="00A6083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41B57" w:rsidRPr="0086519B" w:rsidRDefault="00D41B57" w:rsidP="00A6083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</w:tr>
      <w:tr w:rsidR="00D41B57" w:rsidRPr="0086519B" w:rsidTr="00A6083B">
        <w:trPr>
          <w:cantSplit/>
          <w:trHeight w:val="150"/>
        </w:trPr>
        <w:tc>
          <w:tcPr>
            <w:tcW w:w="8080" w:type="dxa"/>
            <w:gridSpan w:val="7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D41B57" w:rsidRPr="0086519B" w:rsidTr="00A6083B">
        <w:trPr>
          <w:cantSplit/>
          <w:trHeight w:val="150"/>
        </w:trPr>
        <w:tc>
          <w:tcPr>
            <w:tcW w:w="1978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73441,6</w:t>
            </w:r>
          </w:p>
        </w:tc>
        <w:tc>
          <w:tcPr>
            <w:tcW w:w="1005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004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68,9</w:t>
            </w:r>
          </w:p>
        </w:tc>
        <w:tc>
          <w:tcPr>
            <w:tcW w:w="1001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89380,8</w:t>
            </w:r>
          </w:p>
        </w:tc>
        <w:tc>
          <w:tcPr>
            <w:tcW w:w="1001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  <w:tc>
          <w:tcPr>
            <w:tcW w:w="1089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78,1</w:t>
            </w:r>
          </w:p>
        </w:tc>
      </w:tr>
      <w:tr w:rsidR="00D41B57" w:rsidRPr="0086519B" w:rsidTr="00A6083B">
        <w:trPr>
          <w:cantSplit/>
          <w:trHeight w:val="150"/>
        </w:trPr>
        <w:tc>
          <w:tcPr>
            <w:tcW w:w="1978" w:type="dxa"/>
            <w:vAlign w:val="bottom"/>
          </w:tcPr>
          <w:p w:rsidR="00D41B57" w:rsidRPr="0086519B" w:rsidRDefault="00D41B57" w:rsidP="00A6083B">
            <w:pPr>
              <w:pStyle w:val="PlainText1"/>
              <w:spacing w:before="46" w:after="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75343,0</w:t>
            </w:r>
          </w:p>
        </w:tc>
        <w:tc>
          <w:tcPr>
            <w:tcW w:w="1005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04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1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85713,0</w:t>
            </w:r>
          </w:p>
        </w:tc>
        <w:tc>
          <w:tcPr>
            <w:tcW w:w="1001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1089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96,0</w:t>
            </w:r>
          </w:p>
        </w:tc>
      </w:tr>
      <w:tr w:rsidR="00D41B57" w:rsidRPr="0086519B" w:rsidTr="00A6083B">
        <w:trPr>
          <w:cantSplit/>
          <w:trHeight w:val="150"/>
        </w:trPr>
        <w:tc>
          <w:tcPr>
            <w:tcW w:w="1978" w:type="dxa"/>
            <w:vAlign w:val="bottom"/>
          </w:tcPr>
          <w:p w:rsidR="00D41B57" w:rsidRPr="0086519B" w:rsidRDefault="00D41B57" w:rsidP="00A6083B">
            <w:pPr>
              <w:pStyle w:val="PlainText1"/>
              <w:spacing w:before="46" w:after="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83301,9</w:t>
            </w:r>
          </w:p>
        </w:tc>
        <w:tc>
          <w:tcPr>
            <w:tcW w:w="1005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  <w:tc>
          <w:tcPr>
            <w:tcW w:w="1004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1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97678,7</w:t>
            </w:r>
          </w:p>
        </w:tc>
        <w:tc>
          <w:tcPr>
            <w:tcW w:w="1001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89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113,6</w:t>
            </w:r>
          </w:p>
        </w:tc>
      </w:tr>
      <w:tr w:rsidR="00D41B57" w:rsidRPr="0086519B" w:rsidTr="00A6083B">
        <w:trPr>
          <w:cantSplit/>
          <w:trHeight w:val="150"/>
        </w:trPr>
        <w:tc>
          <w:tcPr>
            <w:tcW w:w="1978" w:type="dxa"/>
            <w:vAlign w:val="bottom"/>
          </w:tcPr>
          <w:p w:rsidR="00D41B57" w:rsidRPr="0086519B" w:rsidRDefault="00D41B57" w:rsidP="00A6083B">
            <w:pPr>
              <w:pStyle w:val="PlainText1"/>
              <w:spacing w:before="46" w:after="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232086,5</w:t>
            </w:r>
          </w:p>
        </w:tc>
        <w:tc>
          <w:tcPr>
            <w:tcW w:w="1005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4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D41B57" w:rsidRPr="00856244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272772,5</w:t>
            </w:r>
          </w:p>
        </w:tc>
        <w:tc>
          <w:tcPr>
            <w:tcW w:w="1001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89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D41B57" w:rsidRPr="0086519B" w:rsidTr="00A6083B">
        <w:trPr>
          <w:cantSplit/>
          <w:trHeight w:val="150"/>
        </w:trPr>
        <w:tc>
          <w:tcPr>
            <w:tcW w:w="1978" w:type="dxa"/>
            <w:vAlign w:val="bottom"/>
          </w:tcPr>
          <w:p w:rsidR="00D41B57" w:rsidRPr="0086519B" w:rsidRDefault="00D41B57" w:rsidP="00A6083B">
            <w:pPr>
              <w:pStyle w:val="PlainText1"/>
              <w:spacing w:before="46" w:after="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84601,9</w:t>
            </w:r>
          </w:p>
        </w:tc>
        <w:tc>
          <w:tcPr>
            <w:tcW w:w="1005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004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  <w:tc>
          <w:tcPr>
            <w:tcW w:w="1001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100399,3</w:t>
            </w:r>
          </w:p>
        </w:tc>
        <w:tc>
          <w:tcPr>
            <w:tcW w:w="1001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114,3</w:t>
            </w:r>
          </w:p>
        </w:tc>
        <w:tc>
          <w:tcPr>
            <w:tcW w:w="1089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</w:tr>
      <w:tr w:rsidR="00D41B57" w:rsidRPr="0086519B" w:rsidTr="00A6083B">
        <w:trPr>
          <w:cantSplit/>
          <w:trHeight w:val="150"/>
        </w:trPr>
        <w:tc>
          <w:tcPr>
            <w:tcW w:w="1978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88567,3</w:t>
            </w:r>
          </w:p>
        </w:tc>
        <w:tc>
          <w:tcPr>
            <w:tcW w:w="1005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4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1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102800,4</w:t>
            </w:r>
          </w:p>
        </w:tc>
        <w:tc>
          <w:tcPr>
            <w:tcW w:w="1001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109,9</w:t>
            </w:r>
          </w:p>
        </w:tc>
        <w:tc>
          <w:tcPr>
            <w:tcW w:w="1089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</w:tr>
      <w:tr w:rsidR="00D41B57" w:rsidRPr="0086519B" w:rsidTr="00A6083B">
        <w:trPr>
          <w:cantSplit/>
          <w:trHeight w:val="150"/>
        </w:trPr>
        <w:tc>
          <w:tcPr>
            <w:tcW w:w="1978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90595,0</w:t>
            </w:r>
          </w:p>
        </w:tc>
        <w:tc>
          <w:tcPr>
            <w:tcW w:w="1005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110,9</w:t>
            </w:r>
          </w:p>
        </w:tc>
        <w:tc>
          <w:tcPr>
            <w:tcW w:w="1004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1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106265,2</w:t>
            </w:r>
          </w:p>
        </w:tc>
        <w:tc>
          <w:tcPr>
            <w:tcW w:w="1001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110,5</w:t>
            </w:r>
          </w:p>
        </w:tc>
        <w:tc>
          <w:tcPr>
            <w:tcW w:w="1089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</w:tr>
      <w:tr w:rsidR="00D41B57" w:rsidRPr="0086519B" w:rsidTr="00A6083B">
        <w:trPr>
          <w:cantSplit/>
          <w:trHeight w:val="150"/>
        </w:trPr>
        <w:tc>
          <w:tcPr>
            <w:tcW w:w="1978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495850,7</w:t>
            </w:r>
          </w:p>
        </w:tc>
        <w:tc>
          <w:tcPr>
            <w:tcW w:w="1005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004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D41B57" w:rsidRPr="00856244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582237,4</w:t>
            </w:r>
          </w:p>
        </w:tc>
        <w:tc>
          <w:tcPr>
            <w:tcW w:w="1001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109,6</w:t>
            </w:r>
          </w:p>
        </w:tc>
        <w:tc>
          <w:tcPr>
            <w:tcW w:w="1089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D41B57" w:rsidRPr="0086519B" w:rsidTr="00A6083B">
        <w:trPr>
          <w:cantSplit/>
          <w:trHeight w:val="150"/>
        </w:trPr>
        <w:tc>
          <w:tcPr>
            <w:tcW w:w="1978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90837,4</w:t>
            </w:r>
          </w:p>
        </w:tc>
        <w:tc>
          <w:tcPr>
            <w:tcW w:w="1005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004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1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107562,8</w:t>
            </w:r>
          </w:p>
        </w:tc>
        <w:tc>
          <w:tcPr>
            <w:tcW w:w="1001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89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</w:tr>
      <w:tr w:rsidR="00D41B57" w:rsidRPr="0086519B" w:rsidTr="00A6083B">
        <w:trPr>
          <w:cantSplit/>
          <w:trHeight w:val="150"/>
        </w:trPr>
        <w:tc>
          <w:tcPr>
            <w:tcW w:w="1978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2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90796,1</w:t>
            </w:r>
          </w:p>
        </w:tc>
        <w:tc>
          <w:tcPr>
            <w:tcW w:w="1005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  <w:tc>
          <w:tcPr>
            <w:tcW w:w="1004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  <w:tc>
          <w:tcPr>
            <w:tcW w:w="1001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111032,4</w:t>
            </w:r>
          </w:p>
        </w:tc>
        <w:tc>
          <w:tcPr>
            <w:tcW w:w="1001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  <w:tc>
          <w:tcPr>
            <w:tcW w:w="1089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</w:tr>
      <w:tr w:rsidR="00D41B57" w:rsidRPr="0086519B" w:rsidTr="00A6083B">
        <w:trPr>
          <w:cantSplit/>
          <w:trHeight w:val="150"/>
        </w:trPr>
        <w:tc>
          <w:tcPr>
            <w:tcW w:w="1978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2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87997,5</w:t>
            </w:r>
          </w:p>
        </w:tc>
        <w:tc>
          <w:tcPr>
            <w:tcW w:w="1005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4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97,5</w:t>
            </w:r>
          </w:p>
        </w:tc>
        <w:tc>
          <w:tcPr>
            <w:tcW w:w="1001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112964,2</w:t>
            </w:r>
          </w:p>
        </w:tc>
        <w:tc>
          <w:tcPr>
            <w:tcW w:w="1001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115,9</w:t>
            </w:r>
          </w:p>
        </w:tc>
        <w:tc>
          <w:tcPr>
            <w:tcW w:w="1089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101,5</w:t>
            </w:r>
          </w:p>
        </w:tc>
      </w:tr>
      <w:tr w:rsidR="00D41B57" w:rsidRPr="0086519B" w:rsidTr="00A6083B">
        <w:trPr>
          <w:cantSplit/>
          <w:trHeight w:val="150"/>
        </w:trPr>
        <w:tc>
          <w:tcPr>
            <w:tcW w:w="1978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2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765481,7</w:t>
            </w:r>
          </w:p>
        </w:tc>
        <w:tc>
          <w:tcPr>
            <w:tcW w:w="1005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004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D41B57" w:rsidRPr="00856244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913796,8</w:t>
            </w:r>
          </w:p>
        </w:tc>
        <w:tc>
          <w:tcPr>
            <w:tcW w:w="1001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110,8</w:t>
            </w:r>
          </w:p>
        </w:tc>
        <w:tc>
          <w:tcPr>
            <w:tcW w:w="1089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D41B57" w:rsidRPr="0086519B" w:rsidTr="00A6083B">
        <w:trPr>
          <w:cantSplit/>
          <w:trHeight w:val="150"/>
        </w:trPr>
        <w:tc>
          <w:tcPr>
            <w:tcW w:w="1978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2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89025,3</w:t>
            </w:r>
          </w:p>
        </w:tc>
        <w:tc>
          <w:tcPr>
            <w:tcW w:w="1005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001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111404,4</w:t>
            </w:r>
          </w:p>
        </w:tc>
        <w:tc>
          <w:tcPr>
            <w:tcW w:w="1001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89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</w:tr>
      <w:tr w:rsidR="00D41B57" w:rsidRPr="0086519B" w:rsidTr="00A6083B">
        <w:trPr>
          <w:cantSplit/>
          <w:trHeight w:val="150"/>
        </w:trPr>
        <w:tc>
          <w:tcPr>
            <w:tcW w:w="1978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2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92089,5</w:t>
            </w:r>
          </w:p>
        </w:tc>
        <w:tc>
          <w:tcPr>
            <w:tcW w:w="1005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004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1001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113759,5</w:t>
            </w:r>
          </w:p>
        </w:tc>
        <w:tc>
          <w:tcPr>
            <w:tcW w:w="1001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108,7</w:t>
            </w:r>
          </w:p>
        </w:tc>
        <w:tc>
          <w:tcPr>
            <w:tcW w:w="1089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99,0</w:t>
            </w:r>
          </w:p>
        </w:tc>
      </w:tr>
      <w:tr w:rsidR="00D41B57" w:rsidRPr="0086519B" w:rsidTr="00A6083B">
        <w:trPr>
          <w:cantSplit/>
          <w:trHeight w:val="150"/>
        </w:trPr>
        <w:tc>
          <w:tcPr>
            <w:tcW w:w="1978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2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114348,3</w:t>
            </w:r>
          </w:p>
        </w:tc>
        <w:tc>
          <w:tcPr>
            <w:tcW w:w="1005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121,5</w:t>
            </w:r>
          </w:p>
        </w:tc>
        <w:tc>
          <w:tcPr>
            <w:tcW w:w="1001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129322,8</w:t>
            </w:r>
          </w:p>
        </w:tc>
        <w:tc>
          <w:tcPr>
            <w:tcW w:w="1001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089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113,5</w:t>
            </w:r>
          </w:p>
        </w:tc>
      </w:tr>
      <w:tr w:rsidR="00D41B57" w:rsidRPr="0086519B" w:rsidTr="00A6083B">
        <w:trPr>
          <w:cantSplit/>
          <w:trHeight w:val="150"/>
        </w:trPr>
        <w:tc>
          <w:tcPr>
            <w:tcW w:w="1978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2" w:type="dxa"/>
            <w:vAlign w:val="bottom"/>
          </w:tcPr>
          <w:p w:rsidR="00D41B57" w:rsidRPr="00117881" w:rsidRDefault="00D41B57" w:rsidP="00A6083B">
            <w:pPr>
              <w:pStyle w:val="PlainText1"/>
              <w:spacing w:before="46" w:after="44" w:line="240" w:lineRule="auto"/>
              <w:ind w:left="-170" w:right="57" w:firstLine="0"/>
              <w:jc w:val="right"/>
              <w:rPr>
                <w:rFonts w:ascii="Arial" w:hAnsi="Arial"/>
                <w:sz w:val="18"/>
                <w:szCs w:val="19"/>
              </w:rPr>
            </w:pPr>
            <w:r w:rsidRPr="00117881">
              <w:rPr>
                <w:rFonts w:ascii="Arial" w:hAnsi="Arial"/>
                <w:sz w:val="18"/>
                <w:szCs w:val="19"/>
              </w:rPr>
              <w:t>1068855,2</w:t>
            </w:r>
          </w:p>
        </w:tc>
        <w:tc>
          <w:tcPr>
            <w:tcW w:w="1005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004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D41B57" w:rsidRPr="00117881" w:rsidRDefault="00D41B57" w:rsidP="00A6083B">
            <w:pPr>
              <w:pStyle w:val="PlainText1"/>
              <w:spacing w:before="46" w:after="44" w:line="240" w:lineRule="auto"/>
              <w:ind w:left="-170" w:right="57" w:firstLine="0"/>
              <w:jc w:val="right"/>
              <w:rPr>
                <w:rFonts w:ascii="Arial" w:hAnsi="Arial"/>
                <w:sz w:val="18"/>
                <w:szCs w:val="19"/>
              </w:rPr>
            </w:pPr>
            <w:r w:rsidRPr="00117881">
              <w:rPr>
                <w:rFonts w:ascii="Arial" w:hAnsi="Arial"/>
                <w:sz w:val="18"/>
                <w:szCs w:val="19"/>
              </w:rPr>
              <w:t>1277280,5</w:t>
            </w:r>
          </w:p>
        </w:tc>
        <w:tc>
          <w:tcPr>
            <w:tcW w:w="1001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110,4</w:t>
            </w:r>
          </w:p>
        </w:tc>
        <w:tc>
          <w:tcPr>
            <w:tcW w:w="1089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D41B57" w:rsidRPr="0086519B" w:rsidTr="00A6083B">
        <w:trPr>
          <w:cantSplit/>
          <w:trHeight w:val="150"/>
        </w:trPr>
        <w:tc>
          <w:tcPr>
            <w:tcW w:w="8080" w:type="dxa"/>
            <w:gridSpan w:val="7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D41B57" w:rsidRPr="0086519B" w:rsidTr="00A6083B">
        <w:trPr>
          <w:cantSplit/>
          <w:trHeight w:val="20"/>
        </w:trPr>
        <w:tc>
          <w:tcPr>
            <w:tcW w:w="1978" w:type="dxa"/>
            <w:vAlign w:val="bottom"/>
          </w:tcPr>
          <w:p w:rsidR="00D41B57" w:rsidRDefault="00D41B57" w:rsidP="00A6083B">
            <w:pPr>
              <w:pStyle w:val="PlainText1"/>
              <w:spacing w:before="46" w:after="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D41B57" w:rsidRPr="005E3989" w:rsidRDefault="00D41B57" w:rsidP="00A6083B">
            <w:pPr>
              <w:pStyle w:val="PlainText1"/>
              <w:spacing w:before="46" w:after="44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80229,8</w:t>
            </w:r>
          </w:p>
        </w:tc>
        <w:tc>
          <w:tcPr>
            <w:tcW w:w="1005" w:type="dxa"/>
            <w:vAlign w:val="bottom"/>
          </w:tcPr>
          <w:p w:rsidR="00D41B57" w:rsidRPr="005E3989" w:rsidRDefault="00D41B57" w:rsidP="00A6083B">
            <w:pPr>
              <w:pStyle w:val="PlainText1"/>
              <w:spacing w:before="46" w:after="4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103,1</w:t>
            </w:r>
          </w:p>
        </w:tc>
        <w:tc>
          <w:tcPr>
            <w:tcW w:w="1004" w:type="dxa"/>
            <w:vAlign w:val="bottom"/>
          </w:tcPr>
          <w:p w:rsidR="00D41B57" w:rsidRPr="005E3989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69,1</w:t>
            </w:r>
          </w:p>
        </w:tc>
        <w:tc>
          <w:tcPr>
            <w:tcW w:w="1001" w:type="dxa"/>
            <w:vAlign w:val="bottom"/>
          </w:tcPr>
          <w:p w:rsidR="00D41B57" w:rsidRPr="005E3989" w:rsidRDefault="00D41B57" w:rsidP="00A6083B">
            <w:pPr>
              <w:pStyle w:val="PlainText1"/>
              <w:spacing w:before="46" w:after="44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96578,1</w:t>
            </w:r>
          </w:p>
        </w:tc>
        <w:tc>
          <w:tcPr>
            <w:tcW w:w="1001" w:type="dxa"/>
            <w:vAlign w:val="bottom"/>
          </w:tcPr>
          <w:p w:rsidR="00D41B57" w:rsidRPr="005E3989" w:rsidRDefault="00D41B57" w:rsidP="00A6083B">
            <w:pPr>
              <w:pStyle w:val="PlainText1"/>
              <w:spacing w:before="46" w:after="4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1089" w:type="dxa"/>
            <w:vAlign w:val="bottom"/>
          </w:tcPr>
          <w:p w:rsidR="00D41B57" w:rsidRPr="005E3989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73,8</w:t>
            </w:r>
          </w:p>
        </w:tc>
      </w:tr>
      <w:tr w:rsidR="00D41B57" w:rsidRPr="0086519B" w:rsidTr="00A6083B">
        <w:trPr>
          <w:cantSplit/>
          <w:trHeight w:val="20"/>
        </w:trPr>
        <w:tc>
          <w:tcPr>
            <w:tcW w:w="1978" w:type="dxa"/>
            <w:vAlign w:val="bottom"/>
          </w:tcPr>
          <w:p w:rsidR="00D41B57" w:rsidRPr="0086519B" w:rsidRDefault="00D41B57" w:rsidP="00A6083B">
            <w:pPr>
              <w:pStyle w:val="PlainText1"/>
              <w:spacing w:before="46" w:after="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D41B57" w:rsidRPr="005E3989" w:rsidRDefault="00D41B57" w:rsidP="00A6083B">
            <w:pPr>
              <w:pStyle w:val="PlainText1"/>
              <w:spacing w:before="46" w:after="44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82048,2</w:t>
            </w:r>
          </w:p>
        </w:tc>
        <w:tc>
          <w:tcPr>
            <w:tcW w:w="1005" w:type="dxa"/>
            <w:vAlign w:val="bottom"/>
          </w:tcPr>
          <w:p w:rsidR="00D41B57" w:rsidRPr="005E3989" w:rsidRDefault="00D41B57" w:rsidP="00A6083B">
            <w:pPr>
              <w:pStyle w:val="PlainText1"/>
              <w:spacing w:before="46" w:after="4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101,8</w:t>
            </w:r>
          </w:p>
        </w:tc>
        <w:tc>
          <w:tcPr>
            <w:tcW w:w="1004" w:type="dxa"/>
            <w:vAlign w:val="bottom"/>
          </w:tcPr>
          <w:p w:rsidR="00D41B57" w:rsidRPr="005E3989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101,2</w:t>
            </w:r>
          </w:p>
        </w:tc>
        <w:tc>
          <w:tcPr>
            <w:tcW w:w="1001" w:type="dxa"/>
            <w:vAlign w:val="bottom"/>
          </w:tcPr>
          <w:p w:rsidR="00D41B57" w:rsidRPr="005E3989" w:rsidRDefault="00D41B57" w:rsidP="00A6083B">
            <w:pPr>
              <w:pStyle w:val="PlainText1"/>
              <w:spacing w:before="46" w:after="44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100484,0</w:t>
            </w:r>
          </w:p>
        </w:tc>
        <w:tc>
          <w:tcPr>
            <w:tcW w:w="1001" w:type="dxa"/>
            <w:vAlign w:val="bottom"/>
          </w:tcPr>
          <w:p w:rsidR="00D41B57" w:rsidRPr="005E3989" w:rsidRDefault="00D41B57" w:rsidP="00A6083B">
            <w:pPr>
              <w:pStyle w:val="PlainText1"/>
              <w:spacing w:before="46" w:after="4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110,5</w:t>
            </w:r>
          </w:p>
        </w:tc>
        <w:tc>
          <w:tcPr>
            <w:tcW w:w="1089" w:type="dxa"/>
            <w:vAlign w:val="bottom"/>
          </w:tcPr>
          <w:p w:rsidR="00D41B57" w:rsidRPr="005E3989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103,8</w:t>
            </w:r>
          </w:p>
        </w:tc>
      </w:tr>
      <w:tr w:rsidR="00D41B57" w:rsidRPr="0086519B" w:rsidTr="00A6083B">
        <w:trPr>
          <w:cantSplit/>
          <w:trHeight w:val="20"/>
        </w:trPr>
        <w:tc>
          <w:tcPr>
            <w:tcW w:w="1978" w:type="dxa"/>
            <w:vAlign w:val="bottom"/>
          </w:tcPr>
          <w:p w:rsidR="00D41B57" w:rsidRPr="0086519B" w:rsidRDefault="00D41B57" w:rsidP="00A6083B">
            <w:pPr>
              <w:pStyle w:val="PlainText1"/>
              <w:spacing w:before="46" w:after="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D41B57" w:rsidRPr="005E3989" w:rsidRDefault="00D41B57" w:rsidP="00A6083B">
            <w:pPr>
              <w:pStyle w:val="PlainText1"/>
              <w:spacing w:before="46" w:after="44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94362,8</w:t>
            </w:r>
          </w:p>
        </w:tc>
        <w:tc>
          <w:tcPr>
            <w:tcW w:w="1005" w:type="dxa"/>
            <w:vAlign w:val="bottom"/>
          </w:tcPr>
          <w:p w:rsidR="00D41B57" w:rsidRPr="005E3989" w:rsidRDefault="00D41B57" w:rsidP="00A6083B">
            <w:pPr>
              <w:pStyle w:val="PlainText1"/>
              <w:spacing w:before="46" w:after="4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98,4</w:t>
            </w:r>
          </w:p>
        </w:tc>
        <w:tc>
          <w:tcPr>
            <w:tcW w:w="1004" w:type="dxa"/>
            <w:vAlign w:val="bottom"/>
          </w:tcPr>
          <w:p w:rsidR="00D41B57" w:rsidRPr="005E3989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109,2</w:t>
            </w:r>
          </w:p>
        </w:tc>
        <w:tc>
          <w:tcPr>
            <w:tcW w:w="1001" w:type="dxa"/>
            <w:vAlign w:val="bottom"/>
          </w:tcPr>
          <w:p w:rsidR="00D41B57" w:rsidRPr="005E3989" w:rsidRDefault="00D41B57" w:rsidP="00A6083B">
            <w:pPr>
              <w:pStyle w:val="PlainText1"/>
              <w:spacing w:before="46" w:after="44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110083,4</w:t>
            </w:r>
          </w:p>
        </w:tc>
        <w:tc>
          <w:tcPr>
            <w:tcW w:w="1001" w:type="dxa"/>
            <w:vAlign w:val="bottom"/>
          </w:tcPr>
          <w:p w:rsidR="00D41B57" w:rsidRPr="005E3989" w:rsidRDefault="00D41B57" w:rsidP="00A6083B">
            <w:pPr>
              <w:pStyle w:val="PlainText1"/>
              <w:spacing w:before="46" w:after="4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107,8</w:t>
            </w:r>
          </w:p>
        </w:tc>
        <w:tc>
          <w:tcPr>
            <w:tcW w:w="1089" w:type="dxa"/>
            <w:vAlign w:val="bottom"/>
          </w:tcPr>
          <w:p w:rsidR="00D41B57" w:rsidRPr="005E3989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111,1</w:t>
            </w:r>
          </w:p>
        </w:tc>
      </w:tr>
      <w:tr w:rsidR="00D41B57" w:rsidRPr="0086519B" w:rsidTr="00A6083B">
        <w:trPr>
          <w:cantSplit/>
          <w:trHeight w:val="20"/>
        </w:trPr>
        <w:tc>
          <w:tcPr>
            <w:tcW w:w="1978" w:type="dxa"/>
            <w:vAlign w:val="bottom"/>
          </w:tcPr>
          <w:p w:rsidR="00D41B57" w:rsidRPr="0086519B" w:rsidRDefault="00D41B57" w:rsidP="00A6083B">
            <w:pPr>
              <w:pStyle w:val="PlainText1"/>
              <w:spacing w:before="46" w:after="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D41B57" w:rsidRPr="005E3989" w:rsidRDefault="00D41B57" w:rsidP="00A6083B">
            <w:pPr>
              <w:pStyle w:val="PlainText1"/>
              <w:spacing w:before="46" w:after="44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265081,5</w:t>
            </w:r>
          </w:p>
        </w:tc>
        <w:tc>
          <w:tcPr>
            <w:tcW w:w="1005" w:type="dxa"/>
            <w:vAlign w:val="bottom"/>
          </w:tcPr>
          <w:p w:rsidR="00D41B57" w:rsidRPr="005E3989" w:rsidRDefault="00D41B57" w:rsidP="00A6083B">
            <w:pPr>
              <w:pStyle w:val="PlainText1"/>
              <w:spacing w:before="46" w:after="4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99,6</w:t>
            </w:r>
          </w:p>
        </w:tc>
        <w:tc>
          <w:tcPr>
            <w:tcW w:w="1004" w:type="dxa"/>
            <w:vAlign w:val="bottom"/>
          </w:tcPr>
          <w:p w:rsidR="00D41B57" w:rsidRPr="005E3989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1" w:type="dxa"/>
            <w:vAlign w:val="bottom"/>
          </w:tcPr>
          <w:p w:rsidR="00D41B57" w:rsidRPr="005E3989" w:rsidRDefault="00D41B57" w:rsidP="00A6083B">
            <w:pPr>
              <w:pStyle w:val="PlainText1"/>
              <w:spacing w:before="46" w:after="44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308979,3</w:t>
            </w:r>
          </w:p>
        </w:tc>
        <w:tc>
          <w:tcPr>
            <w:tcW w:w="1001" w:type="dxa"/>
            <w:vAlign w:val="bottom"/>
          </w:tcPr>
          <w:p w:rsidR="00D41B57" w:rsidRPr="005E3989" w:rsidRDefault="00D41B57" w:rsidP="00A6083B">
            <w:pPr>
              <w:pStyle w:val="PlainText1"/>
              <w:spacing w:before="46" w:after="4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110,1</w:t>
            </w:r>
          </w:p>
        </w:tc>
        <w:tc>
          <w:tcPr>
            <w:tcW w:w="1089" w:type="dxa"/>
            <w:vAlign w:val="bottom"/>
          </w:tcPr>
          <w:p w:rsidR="00D41B57" w:rsidRPr="005E3989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х</w:t>
            </w:r>
          </w:p>
        </w:tc>
      </w:tr>
      <w:tr w:rsidR="00D41B57" w:rsidRPr="0086519B" w:rsidTr="00A6083B">
        <w:trPr>
          <w:cantSplit/>
          <w:trHeight w:val="20"/>
        </w:trPr>
        <w:tc>
          <w:tcPr>
            <w:tcW w:w="1978" w:type="dxa"/>
            <w:tcBorders>
              <w:bottom w:val="double" w:sz="4" w:space="0" w:color="auto"/>
            </w:tcBorders>
            <w:vAlign w:val="bottom"/>
          </w:tcPr>
          <w:p w:rsidR="00D41B57" w:rsidRPr="0086519B" w:rsidRDefault="00D41B57" w:rsidP="00A6083B">
            <w:pPr>
              <w:pStyle w:val="PlainText1"/>
              <w:spacing w:before="46" w:after="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D41B57" w:rsidRPr="005E3989" w:rsidRDefault="00D41B57" w:rsidP="00A6083B">
            <w:pPr>
              <w:pStyle w:val="PlainText1"/>
              <w:spacing w:before="46" w:after="44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92677,1</w:t>
            </w:r>
          </w:p>
        </w:tc>
        <w:tc>
          <w:tcPr>
            <w:tcW w:w="1005" w:type="dxa"/>
            <w:tcBorders>
              <w:bottom w:val="double" w:sz="4" w:space="0" w:color="auto"/>
            </w:tcBorders>
            <w:vAlign w:val="bottom"/>
          </w:tcPr>
          <w:p w:rsidR="00D41B57" w:rsidRPr="005E3989" w:rsidRDefault="00D41B57" w:rsidP="00A6083B">
            <w:pPr>
              <w:pStyle w:val="PlainText1"/>
              <w:spacing w:before="46" w:after="4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bottom"/>
          </w:tcPr>
          <w:p w:rsidR="00D41B57" w:rsidRPr="005E3989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97,9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D41B57" w:rsidRPr="005E3989" w:rsidRDefault="00D41B57" w:rsidP="00A6083B">
            <w:pPr>
              <w:pStyle w:val="PlainText1"/>
              <w:spacing w:before="46" w:after="44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111727,6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D41B57" w:rsidRPr="005E3989" w:rsidRDefault="00D41B57" w:rsidP="00A6083B">
            <w:pPr>
              <w:pStyle w:val="PlainText1"/>
              <w:spacing w:before="46" w:after="4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105,3</w:t>
            </w: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:rsidR="00D41B57" w:rsidRPr="005E3989" w:rsidRDefault="00D41B57" w:rsidP="00A6083B">
            <w:pPr>
              <w:pStyle w:val="PlainText1"/>
              <w:spacing w:before="46" w:after="44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101,4</w:t>
            </w:r>
          </w:p>
        </w:tc>
      </w:tr>
    </w:tbl>
    <w:p w:rsidR="00D41B57" w:rsidRPr="0086519B" w:rsidRDefault="00D41B57" w:rsidP="00D41B57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450"/>
      </w:tblGrid>
      <w:tr w:rsidR="00D41B57" w:rsidRPr="0086519B" w:rsidTr="00A6083B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D41B57" w:rsidRPr="0086519B" w:rsidRDefault="00D41B57" w:rsidP="00A6083B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41B57" w:rsidRPr="0086519B" w:rsidRDefault="00D41B57" w:rsidP="00A6083B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450" w:type="dxa"/>
            <w:tcBorders>
              <w:top w:val="double" w:sz="4" w:space="0" w:color="auto"/>
              <w:bottom w:val="double" w:sz="4" w:space="0" w:color="auto"/>
            </w:tcBorders>
          </w:tcPr>
          <w:p w:rsidR="00D41B57" w:rsidRPr="0086519B" w:rsidRDefault="00D41B57" w:rsidP="00A6083B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D41B57" w:rsidRPr="0086519B" w:rsidTr="00A6083B">
        <w:trPr>
          <w:trHeight w:val="80"/>
        </w:trPr>
        <w:tc>
          <w:tcPr>
            <w:tcW w:w="8080" w:type="dxa"/>
            <w:gridSpan w:val="3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D41B57" w:rsidRPr="0086519B" w:rsidTr="00A6083B">
        <w:trPr>
          <w:trHeight w:val="80"/>
        </w:trPr>
        <w:tc>
          <w:tcPr>
            <w:tcW w:w="3261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112466,0</w:t>
            </w:r>
          </w:p>
        </w:tc>
        <w:tc>
          <w:tcPr>
            <w:tcW w:w="2450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D41B57" w:rsidRPr="0086519B" w:rsidTr="00A6083B">
        <w:trPr>
          <w:trHeight w:val="80"/>
        </w:trPr>
        <w:tc>
          <w:tcPr>
            <w:tcW w:w="3261" w:type="dxa"/>
            <w:vAlign w:val="bottom"/>
          </w:tcPr>
          <w:p w:rsidR="00D41B57" w:rsidRPr="0086519B" w:rsidRDefault="00D41B57" w:rsidP="00A6083B">
            <w:pPr>
              <w:pStyle w:val="PlainText1"/>
              <w:spacing w:before="156" w:after="15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108503,7</w:t>
            </w:r>
          </w:p>
        </w:tc>
        <w:tc>
          <w:tcPr>
            <w:tcW w:w="2450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D41B57" w:rsidRPr="0086519B" w:rsidTr="00A6083B">
        <w:trPr>
          <w:trHeight w:val="80"/>
        </w:trPr>
        <w:tc>
          <w:tcPr>
            <w:tcW w:w="3261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108604,4</w:t>
            </w:r>
          </w:p>
        </w:tc>
        <w:tc>
          <w:tcPr>
            <w:tcW w:w="2450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D41B57" w:rsidRPr="0086519B" w:rsidTr="00A6083B">
        <w:trPr>
          <w:trHeight w:val="80"/>
        </w:trPr>
        <w:tc>
          <w:tcPr>
            <w:tcW w:w="3261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77B0B">
              <w:rPr>
                <w:rFonts w:ascii="Arial" w:hAnsi="Arial" w:cs="Arial"/>
                <w:sz w:val="20"/>
                <w:szCs w:val="19"/>
              </w:rPr>
              <w:t>114694,</w:t>
            </w:r>
            <w:r>
              <w:rPr>
                <w:rFonts w:ascii="Arial" w:hAnsi="Arial" w:cs="Arial"/>
                <w:sz w:val="20"/>
                <w:szCs w:val="19"/>
              </w:rPr>
              <w:t>6</w:t>
            </w:r>
          </w:p>
        </w:tc>
        <w:tc>
          <w:tcPr>
            <w:tcW w:w="2450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D41B57" w:rsidRPr="0086519B" w:rsidTr="00A6083B">
        <w:trPr>
          <w:trHeight w:val="80"/>
        </w:trPr>
        <w:tc>
          <w:tcPr>
            <w:tcW w:w="3261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D41B57" w:rsidRPr="00A77B0B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106036,2</w:t>
            </w:r>
          </w:p>
        </w:tc>
        <w:tc>
          <w:tcPr>
            <w:tcW w:w="2450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D41B57" w:rsidRPr="0086519B" w:rsidTr="00A6083B">
        <w:trPr>
          <w:trHeight w:val="80"/>
        </w:trPr>
        <w:tc>
          <w:tcPr>
            <w:tcW w:w="3261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110880,7</w:t>
            </w:r>
          </w:p>
        </w:tc>
        <w:tc>
          <w:tcPr>
            <w:tcW w:w="2450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D41B57" w:rsidRPr="0086519B" w:rsidTr="00A6083B">
        <w:trPr>
          <w:trHeight w:val="80"/>
        </w:trPr>
        <w:tc>
          <w:tcPr>
            <w:tcW w:w="3261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125041,9</w:t>
            </w:r>
          </w:p>
        </w:tc>
        <w:tc>
          <w:tcPr>
            <w:tcW w:w="2450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D41B57" w:rsidRPr="0086519B" w:rsidTr="00A6083B">
        <w:trPr>
          <w:trHeight w:val="80"/>
        </w:trPr>
        <w:tc>
          <w:tcPr>
            <w:tcW w:w="3261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124275,3</w:t>
            </w:r>
          </w:p>
        </w:tc>
        <w:tc>
          <w:tcPr>
            <w:tcW w:w="2450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D41B57" w:rsidRPr="0086519B" w:rsidTr="00A6083B">
        <w:trPr>
          <w:trHeight w:val="80"/>
        </w:trPr>
        <w:tc>
          <w:tcPr>
            <w:tcW w:w="3261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114442,8</w:t>
            </w:r>
          </w:p>
        </w:tc>
        <w:tc>
          <w:tcPr>
            <w:tcW w:w="2450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D41B57" w:rsidRPr="0086519B" w:rsidTr="00A6083B">
        <w:trPr>
          <w:trHeight w:val="80"/>
        </w:trPr>
        <w:tc>
          <w:tcPr>
            <w:tcW w:w="3261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119661,2</w:t>
            </w:r>
          </w:p>
        </w:tc>
        <w:tc>
          <w:tcPr>
            <w:tcW w:w="2450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D41B57" w:rsidRPr="0086519B" w:rsidTr="00A6083B">
        <w:trPr>
          <w:trHeight w:val="80"/>
        </w:trPr>
        <w:tc>
          <w:tcPr>
            <w:tcW w:w="3261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134567,0</w:t>
            </w:r>
          </w:p>
        </w:tc>
        <w:tc>
          <w:tcPr>
            <w:tcW w:w="2450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D41B57" w:rsidRPr="0086519B" w:rsidTr="00A6083B">
        <w:trPr>
          <w:trHeight w:val="80"/>
        </w:trPr>
        <w:tc>
          <w:tcPr>
            <w:tcW w:w="3261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2019 года</w:t>
            </w:r>
          </w:p>
        </w:tc>
        <w:tc>
          <w:tcPr>
            <w:tcW w:w="2369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133253,6</w:t>
            </w:r>
          </w:p>
        </w:tc>
        <w:tc>
          <w:tcPr>
            <w:tcW w:w="2450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D41B57" w:rsidRPr="0086519B" w:rsidTr="00A6083B">
        <w:trPr>
          <w:trHeight w:val="80"/>
        </w:trPr>
        <w:tc>
          <w:tcPr>
            <w:tcW w:w="8080" w:type="dxa"/>
            <w:gridSpan w:val="3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D41B57" w:rsidRPr="0086519B" w:rsidTr="00A6083B">
        <w:trPr>
          <w:trHeight w:val="80"/>
        </w:trPr>
        <w:tc>
          <w:tcPr>
            <w:tcW w:w="3261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135227,6</w:t>
            </w:r>
          </w:p>
        </w:tc>
        <w:tc>
          <w:tcPr>
            <w:tcW w:w="2450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D41B57" w:rsidRPr="0086519B" w:rsidTr="00A6083B">
        <w:trPr>
          <w:trHeight w:val="80"/>
        </w:trPr>
        <w:tc>
          <w:tcPr>
            <w:tcW w:w="3261" w:type="dxa"/>
            <w:vAlign w:val="bottom"/>
          </w:tcPr>
          <w:p w:rsidR="00D41B57" w:rsidRPr="0086519B" w:rsidRDefault="00D41B57" w:rsidP="00A6083B">
            <w:pPr>
              <w:pStyle w:val="PlainText1"/>
              <w:spacing w:before="156" w:after="15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125168,9</w:t>
            </w:r>
          </w:p>
        </w:tc>
        <w:tc>
          <w:tcPr>
            <w:tcW w:w="2450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350</w:t>
            </w:r>
          </w:p>
        </w:tc>
      </w:tr>
      <w:tr w:rsidR="00D41B57" w:rsidRPr="0086519B" w:rsidTr="00A6083B">
        <w:trPr>
          <w:trHeight w:val="80"/>
        </w:trPr>
        <w:tc>
          <w:tcPr>
            <w:tcW w:w="3261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130151,6</w:t>
            </w:r>
          </w:p>
        </w:tc>
        <w:tc>
          <w:tcPr>
            <w:tcW w:w="2450" w:type="dxa"/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D41B57" w:rsidRPr="0086519B" w:rsidTr="00A6083B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134450,2</w:t>
            </w:r>
          </w:p>
        </w:tc>
        <w:tc>
          <w:tcPr>
            <w:tcW w:w="2450" w:type="dxa"/>
            <w:tcBorders>
              <w:bottom w:val="double" w:sz="4" w:space="0" w:color="auto"/>
            </w:tcBorders>
            <w:vAlign w:val="bottom"/>
          </w:tcPr>
          <w:p w:rsidR="00D41B57" w:rsidRDefault="00D41B57" w:rsidP="00A6083B">
            <w:pPr>
              <w:pStyle w:val="PlainText1"/>
              <w:spacing w:before="156" w:after="15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</w:tbl>
    <w:p w:rsidR="00D41B57" w:rsidRDefault="00D41B57" w:rsidP="00D41B57">
      <w:pPr>
        <w:pStyle w:val="PlainText1"/>
        <w:pageBreakBefore/>
        <w:spacing w:before="60" w:after="60"/>
        <w:ind w:firstLine="72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</w:t>
      </w:r>
      <w:r w:rsidRPr="0086519B">
        <w:rPr>
          <w:rFonts w:ascii="Arial" w:hAnsi="Arial"/>
          <w:b/>
          <w:bCs/>
          <w:sz w:val="22"/>
          <w:szCs w:val="21"/>
        </w:rPr>
        <w:t>ъ</w:t>
      </w:r>
      <w:r w:rsidRPr="0086519B">
        <w:rPr>
          <w:rFonts w:ascii="Arial" w:hAnsi="Arial"/>
          <w:b/>
          <w:bCs/>
          <w:sz w:val="22"/>
          <w:szCs w:val="21"/>
        </w:rPr>
        <w:t>ектам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>з</w:t>
      </w:r>
      <w:r w:rsidRPr="0086519B">
        <w:rPr>
          <w:rFonts w:ascii="Arial" w:hAnsi="Arial"/>
          <w:bCs/>
          <w:sz w:val="22"/>
          <w:szCs w:val="21"/>
        </w:rPr>
        <w:t xml:space="preserve">а </w:t>
      </w:r>
      <w:r>
        <w:rPr>
          <w:rFonts w:ascii="Arial" w:hAnsi="Arial"/>
          <w:bCs/>
          <w:sz w:val="22"/>
          <w:szCs w:val="21"/>
        </w:rPr>
        <w:t>апрель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9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мартом 2019 года из продовольственных товаров увеличилась </w:t>
      </w:r>
      <w:r>
        <w:rPr>
          <w:rFonts w:ascii="Arial" w:hAnsi="Arial"/>
          <w:bCs/>
          <w:sz w:val="22"/>
          <w:szCs w:val="21"/>
        </w:rPr>
        <w:br/>
        <w:t>реализация мяса животных (на 3,4 процента), маргариновой продукции (на 3,4 процента); в специализированных магазинах – хлеба и хлебобулочных изделий (на 9,7 процента).</w:t>
      </w:r>
    </w:p>
    <w:p w:rsidR="00D41B57" w:rsidRPr="0086519B" w:rsidRDefault="00D41B57" w:rsidP="00D41B57">
      <w:pPr>
        <w:pStyle w:val="PlainText1"/>
        <w:spacing w:before="60" w:after="60"/>
        <w:ind w:firstLine="720"/>
        <w:rPr>
          <w:rFonts w:ascii="Arial" w:hAnsi="Arial"/>
          <w:bCs/>
          <w:sz w:val="22"/>
          <w:szCs w:val="21"/>
        </w:rPr>
      </w:pPr>
      <w:r>
        <w:rPr>
          <w:rFonts w:ascii="Arial" w:hAnsi="Arial"/>
          <w:bCs/>
          <w:sz w:val="22"/>
          <w:szCs w:val="21"/>
        </w:rPr>
        <w:t>За апрель 2019 года по сравнению с мартом 2019 года в организ</w:t>
      </w:r>
      <w:r>
        <w:rPr>
          <w:rFonts w:ascii="Arial" w:hAnsi="Arial"/>
          <w:bCs/>
          <w:sz w:val="22"/>
          <w:szCs w:val="21"/>
        </w:rPr>
        <w:t>а</w:t>
      </w:r>
      <w:r>
        <w:rPr>
          <w:rFonts w:ascii="Arial" w:hAnsi="Arial"/>
          <w:bCs/>
          <w:sz w:val="22"/>
          <w:szCs w:val="21"/>
        </w:rPr>
        <w:t>циях розничной торговли, не относящихся к субъектам малого предпр</w:t>
      </w:r>
      <w:r>
        <w:rPr>
          <w:rFonts w:ascii="Arial" w:hAnsi="Arial"/>
          <w:bCs/>
          <w:sz w:val="22"/>
          <w:szCs w:val="21"/>
        </w:rPr>
        <w:t>и</w:t>
      </w:r>
      <w:r>
        <w:rPr>
          <w:rFonts w:ascii="Arial" w:hAnsi="Arial"/>
          <w:bCs/>
          <w:sz w:val="22"/>
          <w:szCs w:val="21"/>
        </w:rPr>
        <w:t>нимательства, увеличились</w:t>
      </w:r>
      <w:r w:rsidRPr="0086519B">
        <w:rPr>
          <w:rFonts w:ascii="Arial" w:hAnsi="Arial"/>
          <w:bCs/>
          <w:sz w:val="22"/>
          <w:szCs w:val="21"/>
        </w:rPr>
        <w:t xml:space="preserve"> запасы </w:t>
      </w:r>
      <w:r>
        <w:rPr>
          <w:rFonts w:ascii="Arial" w:hAnsi="Arial"/>
          <w:bCs/>
          <w:sz w:val="22"/>
          <w:szCs w:val="21"/>
        </w:rPr>
        <w:t xml:space="preserve">мяса животных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 xml:space="preserve">51,5 </w:t>
      </w:r>
      <w:r w:rsidRPr="0086519B">
        <w:rPr>
          <w:rFonts w:ascii="Arial" w:hAnsi="Arial"/>
          <w:bCs/>
          <w:sz w:val="22"/>
          <w:szCs w:val="21"/>
        </w:rPr>
        <w:t>процент</w:t>
      </w:r>
      <w:r>
        <w:rPr>
          <w:rFonts w:ascii="Arial" w:hAnsi="Arial"/>
          <w:bCs/>
          <w:sz w:val="22"/>
          <w:szCs w:val="21"/>
        </w:rPr>
        <w:t>а), свежего картофеля (на 21,7 процента), мяса домашней птицы (на 18,2 процента), свежих овощей (на 16,5 процента);  в специализированных м</w:t>
      </w:r>
      <w:r>
        <w:rPr>
          <w:rFonts w:ascii="Arial" w:hAnsi="Arial"/>
          <w:bCs/>
          <w:sz w:val="22"/>
          <w:szCs w:val="21"/>
        </w:rPr>
        <w:t>а</w:t>
      </w:r>
      <w:r>
        <w:rPr>
          <w:rFonts w:ascii="Arial" w:hAnsi="Arial"/>
          <w:bCs/>
          <w:sz w:val="22"/>
          <w:szCs w:val="21"/>
        </w:rPr>
        <w:t xml:space="preserve">газинах – хлеба и хлебобулочных изделий (на 12,6 процента), консервов из мяса и мяса птицы (на 12,1 процента). </w:t>
      </w:r>
    </w:p>
    <w:p w:rsidR="00D41B57" w:rsidRPr="0086519B" w:rsidRDefault="00D41B57" w:rsidP="00D41B57">
      <w:pPr>
        <w:pStyle w:val="PlainText1"/>
        <w:spacing w:before="6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непродовольственных товаров в организациях розничной торговли, не относ</w:t>
      </w:r>
      <w:r w:rsidRPr="0086519B">
        <w:rPr>
          <w:rFonts w:ascii="Arial" w:hAnsi="Arial"/>
          <w:bCs/>
          <w:sz w:val="22"/>
          <w:szCs w:val="21"/>
        </w:rPr>
        <w:t>я</w:t>
      </w:r>
      <w:r w:rsidRPr="0086519B">
        <w:rPr>
          <w:rFonts w:ascii="Arial" w:hAnsi="Arial"/>
          <w:bCs/>
          <w:sz w:val="22"/>
          <w:szCs w:val="21"/>
        </w:rPr>
        <w:t>щихся к субъектам малого предпринимател</w:t>
      </w:r>
      <w:r w:rsidRPr="0086519B">
        <w:rPr>
          <w:rFonts w:ascii="Arial" w:hAnsi="Arial"/>
          <w:bCs/>
          <w:sz w:val="22"/>
          <w:szCs w:val="21"/>
        </w:rPr>
        <w:t>ь</w:t>
      </w:r>
      <w:r w:rsidRPr="0086519B">
        <w:rPr>
          <w:rFonts w:ascii="Arial" w:hAnsi="Arial"/>
          <w:bCs/>
          <w:sz w:val="22"/>
          <w:szCs w:val="21"/>
        </w:rPr>
        <w:t>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 xml:space="preserve">сопоставимых </w:t>
      </w:r>
      <w:r>
        <w:rPr>
          <w:rFonts w:ascii="Arial" w:hAnsi="Arial"/>
          <w:bCs/>
          <w:sz w:val="22"/>
          <w:szCs w:val="21"/>
        </w:rPr>
        <w:br/>
      </w:r>
      <w:r w:rsidRPr="00B839DD">
        <w:rPr>
          <w:rFonts w:ascii="Arial" w:hAnsi="Arial"/>
          <w:bCs/>
          <w:sz w:val="22"/>
          <w:szCs w:val="21"/>
        </w:rPr>
        <w:t>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665"/>
      </w:tblGrid>
      <w:tr w:rsidR="00D41B57" w:rsidRPr="0086519B" w:rsidTr="00A6083B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D41B57" w:rsidRPr="0086519B" w:rsidRDefault="00D41B57" w:rsidP="00A6083B">
            <w:pPr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41B57" w:rsidRPr="0086519B" w:rsidRDefault="00D41B57" w:rsidP="00A6083B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41B57" w:rsidRPr="0086519B" w:rsidRDefault="00D41B57" w:rsidP="00A6083B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6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D41B57" w:rsidRPr="0086519B" w:rsidRDefault="00D41B57" w:rsidP="00A6083B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D41B57" w:rsidRPr="0086519B" w:rsidTr="00A6083B">
        <w:trPr>
          <w:trHeight w:val="2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D41B57" w:rsidRPr="0086519B" w:rsidRDefault="00D41B57" w:rsidP="00A6083B">
            <w:pPr>
              <w:spacing w:before="10" w:after="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мясом и мясными продуктами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D41B57" w:rsidRPr="0086519B" w:rsidRDefault="00D41B57" w:rsidP="00A6083B">
            <w:pPr>
              <w:spacing w:before="10" w:after="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99,4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D41B57" w:rsidRPr="005124FC" w:rsidRDefault="00D41B57" w:rsidP="00A6083B">
            <w:pPr>
              <w:spacing w:before="10" w:after="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109,6</w:t>
            </w:r>
          </w:p>
        </w:tc>
        <w:tc>
          <w:tcPr>
            <w:tcW w:w="1665" w:type="dxa"/>
            <w:tcBorders>
              <w:top w:val="double" w:sz="4" w:space="0" w:color="auto"/>
            </w:tcBorders>
            <w:vAlign w:val="bottom"/>
          </w:tcPr>
          <w:p w:rsidR="00D41B57" w:rsidRPr="005124FC" w:rsidRDefault="00D41B57" w:rsidP="00A6083B">
            <w:pPr>
              <w:spacing w:before="10" w:after="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D41B57" w:rsidRPr="0086519B" w:rsidTr="00A6083B">
        <w:trPr>
          <w:trHeight w:val="20"/>
        </w:trPr>
        <w:tc>
          <w:tcPr>
            <w:tcW w:w="3261" w:type="dxa"/>
            <w:vAlign w:val="bottom"/>
          </w:tcPr>
          <w:p w:rsidR="00D41B57" w:rsidRPr="0086519B" w:rsidRDefault="00D41B57" w:rsidP="00A6083B">
            <w:pPr>
              <w:spacing w:before="10" w:after="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D41B57" w:rsidRPr="00252B89" w:rsidRDefault="00D41B57" w:rsidP="00A6083B">
            <w:pPr>
              <w:spacing w:before="10" w:after="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103,4</w:t>
            </w:r>
          </w:p>
        </w:tc>
        <w:tc>
          <w:tcPr>
            <w:tcW w:w="1577" w:type="dxa"/>
            <w:vAlign w:val="bottom"/>
          </w:tcPr>
          <w:p w:rsidR="00D41B57" w:rsidRPr="0086519B" w:rsidRDefault="00D41B57" w:rsidP="00A6083B">
            <w:pPr>
              <w:spacing w:before="10" w:after="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151,5</w:t>
            </w:r>
          </w:p>
        </w:tc>
        <w:tc>
          <w:tcPr>
            <w:tcW w:w="1665" w:type="dxa"/>
            <w:vAlign w:val="bottom"/>
          </w:tcPr>
          <w:p w:rsidR="00D41B57" w:rsidRPr="0086519B" w:rsidRDefault="00D41B57" w:rsidP="00A6083B">
            <w:pPr>
              <w:tabs>
                <w:tab w:val="left" w:pos="1638"/>
              </w:tabs>
              <w:spacing w:before="10" w:after="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D41B57" w:rsidRPr="0086519B" w:rsidTr="00A6083B">
        <w:trPr>
          <w:trHeight w:val="20"/>
        </w:trPr>
        <w:tc>
          <w:tcPr>
            <w:tcW w:w="3261" w:type="dxa"/>
            <w:vAlign w:val="bottom"/>
          </w:tcPr>
          <w:p w:rsidR="00D41B57" w:rsidRPr="0086519B" w:rsidRDefault="00D41B57" w:rsidP="00A6083B">
            <w:pPr>
              <w:spacing w:before="10" w:after="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D41B57" w:rsidRPr="00252B89" w:rsidRDefault="00D41B57" w:rsidP="00A6083B">
            <w:pPr>
              <w:spacing w:before="10" w:after="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97,7</w:t>
            </w:r>
          </w:p>
        </w:tc>
        <w:tc>
          <w:tcPr>
            <w:tcW w:w="1577" w:type="dxa"/>
            <w:vAlign w:val="bottom"/>
          </w:tcPr>
          <w:p w:rsidR="00D41B57" w:rsidRPr="005124FC" w:rsidRDefault="00D41B57" w:rsidP="00A6083B">
            <w:pPr>
              <w:spacing w:before="10" w:after="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118,2</w:t>
            </w:r>
          </w:p>
        </w:tc>
        <w:tc>
          <w:tcPr>
            <w:tcW w:w="1665" w:type="dxa"/>
            <w:vAlign w:val="bottom"/>
          </w:tcPr>
          <w:p w:rsidR="00D41B57" w:rsidRPr="005124FC" w:rsidRDefault="00D41B57" w:rsidP="00A6083B">
            <w:pPr>
              <w:spacing w:before="10" w:after="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</w:t>
            </w:r>
          </w:p>
        </w:tc>
      </w:tr>
      <w:tr w:rsidR="00D41B57" w:rsidRPr="0086519B" w:rsidTr="00A6083B">
        <w:trPr>
          <w:trHeight w:val="20"/>
        </w:trPr>
        <w:tc>
          <w:tcPr>
            <w:tcW w:w="3261" w:type="dxa"/>
            <w:vAlign w:val="bottom"/>
          </w:tcPr>
          <w:p w:rsidR="00D41B57" w:rsidRPr="0086519B" w:rsidRDefault="00D41B57" w:rsidP="00A6083B">
            <w:pPr>
              <w:spacing w:before="10" w:after="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продуктами из мяса и мяса птицы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41B57" w:rsidRPr="00252B89" w:rsidRDefault="00D41B57" w:rsidP="00A6083B">
            <w:pPr>
              <w:spacing w:before="10" w:after="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99,7</w:t>
            </w:r>
          </w:p>
        </w:tc>
        <w:tc>
          <w:tcPr>
            <w:tcW w:w="1577" w:type="dxa"/>
            <w:vAlign w:val="bottom"/>
          </w:tcPr>
          <w:p w:rsidR="00D41B57" w:rsidRPr="005124FC" w:rsidRDefault="00D41B57" w:rsidP="00A6083B">
            <w:pPr>
              <w:spacing w:before="10" w:after="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104,2</w:t>
            </w:r>
          </w:p>
        </w:tc>
        <w:tc>
          <w:tcPr>
            <w:tcW w:w="1665" w:type="dxa"/>
            <w:vAlign w:val="bottom"/>
          </w:tcPr>
          <w:p w:rsidR="00D41B57" w:rsidRPr="005124FC" w:rsidRDefault="00D41B57" w:rsidP="00A6083B">
            <w:pPr>
              <w:spacing w:before="10" w:after="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D41B57" w:rsidRPr="0086519B" w:rsidTr="00A6083B">
        <w:trPr>
          <w:trHeight w:val="20"/>
        </w:trPr>
        <w:tc>
          <w:tcPr>
            <w:tcW w:w="3261" w:type="dxa"/>
            <w:vAlign w:val="bottom"/>
          </w:tcPr>
          <w:p w:rsidR="00D41B57" w:rsidRPr="0086519B" w:rsidRDefault="00D41B57" w:rsidP="00A6083B">
            <w:pPr>
              <w:spacing w:before="10" w:after="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консервами из мяса и мяса птицы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41B57" w:rsidRPr="00252B89" w:rsidRDefault="00D41B57" w:rsidP="00A6083B">
            <w:pPr>
              <w:spacing w:before="10" w:after="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94,1</w:t>
            </w:r>
          </w:p>
        </w:tc>
        <w:tc>
          <w:tcPr>
            <w:tcW w:w="1577" w:type="dxa"/>
            <w:vAlign w:val="bottom"/>
          </w:tcPr>
          <w:p w:rsidR="00D41B57" w:rsidRPr="005124FC" w:rsidRDefault="00D41B57" w:rsidP="00A6083B">
            <w:pPr>
              <w:spacing w:before="10" w:after="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112,1</w:t>
            </w:r>
          </w:p>
        </w:tc>
        <w:tc>
          <w:tcPr>
            <w:tcW w:w="1665" w:type="dxa"/>
            <w:vAlign w:val="bottom"/>
          </w:tcPr>
          <w:p w:rsidR="00D41B57" w:rsidRPr="005124FC" w:rsidRDefault="00D41B57" w:rsidP="00A6083B">
            <w:pPr>
              <w:spacing w:before="10" w:after="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58</w:t>
            </w:r>
          </w:p>
        </w:tc>
      </w:tr>
      <w:tr w:rsidR="00D41B57" w:rsidRPr="0086519B" w:rsidTr="00A6083B"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D41B57" w:rsidRPr="0086519B" w:rsidRDefault="00D41B57" w:rsidP="00A6083B">
            <w:pPr>
              <w:spacing w:before="10" w:after="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D41B57" w:rsidRPr="0086519B" w:rsidRDefault="00D41B57" w:rsidP="00A6083B">
            <w:pPr>
              <w:spacing w:before="10" w:after="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D41B57" w:rsidRPr="005124FC" w:rsidRDefault="00D41B57" w:rsidP="00A6083B">
            <w:pPr>
              <w:spacing w:before="10" w:after="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102,3</w:t>
            </w:r>
          </w:p>
        </w:tc>
        <w:tc>
          <w:tcPr>
            <w:tcW w:w="1665" w:type="dxa"/>
            <w:tcBorders>
              <w:bottom w:val="double" w:sz="4" w:space="0" w:color="auto"/>
            </w:tcBorders>
            <w:vAlign w:val="bottom"/>
          </w:tcPr>
          <w:p w:rsidR="00D41B57" w:rsidRPr="005124FC" w:rsidRDefault="00D41B57" w:rsidP="00A6083B">
            <w:pPr>
              <w:spacing w:before="10" w:after="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36</w:t>
            </w:r>
          </w:p>
        </w:tc>
      </w:tr>
    </w:tbl>
    <w:p w:rsidR="00D41B57" w:rsidRPr="0086519B" w:rsidRDefault="00D41B57" w:rsidP="00D41B57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665"/>
      </w:tblGrid>
      <w:tr w:rsidR="00D41B57" w:rsidRPr="0086519B" w:rsidTr="00A6083B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D41B57" w:rsidRPr="0086519B" w:rsidRDefault="00D41B57" w:rsidP="00A6083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41B57" w:rsidRPr="0086519B" w:rsidRDefault="00D41B57" w:rsidP="00A6083B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41B57" w:rsidRPr="0086519B" w:rsidRDefault="00D41B57" w:rsidP="00A6083B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6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D41B57" w:rsidRPr="0086519B" w:rsidRDefault="00D41B57" w:rsidP="00A6083B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D41B57" w:rsidRPr="0086519B" w:rsidTr="00A6083B">
        <w:trPr>
          <w:trHeight w:val="110"/>
        </w:trPr>
        <w:tc>
          <w:tcPr>
            <w:tcW w:w="3261" w:type="dxa"/>
            <w:vAlign w:val="bottom"/>
          </w:tcPr>
          <w:p w:rsidR="00D41B57" w:rsidRPr="0086519B" w:rsidRDefault="00D41B57" w:rsidP="00A6083B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животными маслами и жирами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D41B57" w:rsidRPr="00252B89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92,7</w:t>
            </w:r>
          </w:p>
        </w:tc>
        <w:tc>
          <w:tcPr>
            <w:tcW w:w="1577" w:type="dxa"/>
            <w:vAlign w:val="bottom"/>
          </w:tcPr>
          <w:p w:rsidR="00D41B57" w:rsidRPr="005124FC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103,2</w:t>
            </w:r>
          </w:p>
        </w:tc>
        <w:tc>
          <w:tcPr>
            <w:tcW w:w="1665" w:type="dxa"/>
            <w:vAlign w:val="bottom"/>
          </w:tcPr>
          <w:p w:rsidR="00D41B57" w:rsidRPr="005124FC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D41B57" w:rsidRPr="0086519B" w:rsidTr="00A6083B">
        <w:trPr>
          <w:trHeight w:val="70"/>
        </w:trPr>
        <w:tc>
          <w:tcPr>
            <w:tcW w:w="3261" w:type="dxa"/>
            <w:vAlign w:val="bottom"/>
          </w:tcPr>
          <w:p w:rsidR="00D41B57" w:rsidRPr="0086519B" w:rsidRDefault="00D41B57" w:rsidP="00A6083B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растительными маслами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41B57" w:rsidRPr="00252B89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92,4</w:t>
            </w:r>
          </w:p>
        </w:tc>
        <w:tc>
          <w:tcPr>
            <w:tcW w:w="1577" w:type="dxa"/>
            <w:vAlign w:val="bottom"/>
          </w:tcPr>
          <w:p w:rsidR="00D41B57" w:rsidRPr="005124FC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102,3</w:t>
            </w:r>
          </w:p>
        </w:tc>
        <w:tc>
          <w:tcPr>
            <w:tcW w:w="1665" w:type="dxa"/>
            <w:vAlign w:val="bottom"/>
          </w:tcPr>
          <w:p w:rsidR="00D41B57" w:rsidRPr="005124FC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25</w:t>
            </w:r>
          </w:p>
        </w:tc>
      </w:tr>
      <w:tr w:rsidR="00D41B57" w:rsidRPr="0086519B" w:rsidTr="00A6083B">
        <w:trPr>
          <w:trHeight w:val="110"/>
        </w:trPr>
        <w:tc>
          <w:tcPr>
            <w:tcW w:w="3261" w:type="dxa"/>
            <w:vAlign w:val="bottom"/>
          </w:tcPr>
          <w:p w:rsidR="00D41B57" w:rsidRPr="0086519B" w:rsidRDefault="00D41B57" w:rsidP="00A6083B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D41B57" w:rsidRPr="00252B89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103,4</w:t>
            </w:r>
          </w:p>
        </w:tc>
        <w:tc>
          <w:tcPr>
            <w:tcW w:w="1577" w:type="dxa"/>
            <w:vAlign w:val="bottom"/>
          </w:tcPr>
          <w:p w:rsidR="00D41B57" w:rsidRPr="005124FC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111,5</w:t>
            </w:r>
          </w:p>
        </w:tc>
        <w:tc>
          <w:tcPr>
            <w:tcW w:w="1665" w:type="dxa"/>
            <w:vAlign w:val="bottom"/>
          </w:tcPr>
          <w:p w:rsidR="00D41B57" w:rsidRPr="005124FC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D41B57" w:rsidRPr="0086519B" w:rsidTr="00A6083B">
        <w:trPr>
          <w:trHeight w:val="110"/>
        </w:trPr>
        <w:tc>
          <w:tcPr>
            <w:tcW w:w="3261" w:type="dxa"/>
            <w:vAlign w:val="bottom"/>
          </w:tcPr>
          <w:p w:rsidR="00D41B57" w:rsidRPr="0086519B" w:rsidRDefault="00D41B57" w:rsidP="00A6083B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молочными продуктами в 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>циализированных магазинах</w:t>
            </w:r>
          </w:p>
        </w:tc>
        <w:tc>
          <w:tcPr>
            <w:tcW w:w="1577" w:type="dxa"/>
            <w:vAlign w:val="bottom"/>
          </w:tcPr>
          <w:p w:rsidR="00D41B57" w:rsidRPr="0086519B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93,9</w:t>
            </w:r>
          </w:p>
        </w:tc>
        <w:tc>
          <w:tcPr>
            <w:tcW w:w="1577" w:type="dxa"/>
            <w:vAlign w:val="bottom"/>
          </w:tcPr>
          <w:p w:rsidR="00D41B57" w:rsidRPr="005124FC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107,1</w:t>
            </w:r>
          </w:p>
        </w:tc>
        <w:tc>
          <w:tcPr>
            <w:tcW w:w="1665" w:type="dxa"/>
            <w:vAlign w:val="bottom"/>
          </w:tcPr>
          <w:p w:rsidR="00D41B57" w:rsidRPr="005124FC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</w:t>
            </w:r>
          </w:p>
        </w:tc>
      </w:tr>
      <w:tr w:rsidR="00D41B57" w:rsidRPr="0086519B" w:rsidTr="00A6083B">
        <w:trPr>
          <w:trHeight w:val="110"/>
        </w:trPr>
        <w:tc>
          <w:tcPr>
            <w:tcW w:w="3261" w:type="dxa"/>
            <w:vAlign w:val="bottom"/>
          </w:tcPr>
          <w:p w:rsidR="00D41B57" w:rsidRDefault="00D41B57" w:rsidP="00A6083B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D41B57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92,2</w:t>
            </w:r>
          </w:p>
        </w:tc>
        <w:tc>
          <w:tcPr>
            <w:tcW w:w="1577" w:type="dxa"/>
            <w:vAlign w:val="bottom"/>
          </w:tcPr>
          <w:p w:rsidR="00D41B57" w:rsidRPr="005124FC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104,7</w:t>
            </w:r>
          </w:p>
        </w:tc>
        <w:tc>
          <w:tcPr>
            <w:tcW w:w="1665" w:type="dxa"/>
            <w:vAlign w:val="bottom"/>
          </w:tcPr>
          <w:p w:rsidR="00D41B57" w:rsidRPr="005124FC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D41B57" w:rsidRPr="0086519B" w:rsidTr="00A6083B">
        <w:trPr>
          <w:trHeight w:val="110"/>
        </w:trPr>
        <w:tc>
          <w:tcPr>
            <w:tcW w:w="3261" w:type="dxa"/>
            <w:vAlign w:val="bottom"/>
          </w:tcPr>
          <w:p w:rsidR="00D41B57" w:rsidRDefault="00D41B57" w:rsidP="00A6083B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D41B57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79,0</w:t>
            </w:r>
          </w:p>
        </w:tc>
        <w:tc>
          <w:tcPr>
            <w:tcW w:w="1577" w:type="dxa"/>
            <w:vAlign w:val="bottom"/>
          </w:tcPr>
          <w:p w:rsidR="00D41B57" w:rsidRPr="005124FC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71,9</w:t>
            </w:r>
          </w:p>
        </w:tc>
        <w:tc>
          <w:tcPr>
            <w:tcW w:w="1665" w:type="dxa"/>
            <w:vAlign w:val="bottom"/>
          </w:tcPr>
          <w:p w:rsidR="00D41B57" w:rsidRPr="005124FC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D41B57" w:rsidRPr="0086519B" w:rsidTr="00A6083B">
        <w:trPr>
          <w:trHeight w:val="110"/>
        </w:trPr>
        <w:tc>
          <w:tcPr>
            <w:tcW w:w="3261" w:type="dxa"/>
            <w:vAlign w:val="bottom"/>
          </w:tcPr>
          <w:p w:rsidR="00D41B57" w:rsidRPr="0086519B" w:rsidRDefault="00D41B57" w:rsidP="00A6083B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D41B57" w:rsidRPr="0086519B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95,4</w:t>
            </w:r>
          </w:p>
        </w:tc>
        <w:tc>
          <w:tcPr>
            <w:tcW w:w="1577" w:type="dxa"/>
            <w:vAlign w:val="bottom"/>
          </w:tcPr>
          <w:p w:rsidR="00D41B57" w:rsidRPr="005124FC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108,1</w:t>
            </w:r>
          </w:p>
        </w:tc>
        <w:tc>
          <w:tcPr>
            <w:tcW w:w="1665" w:type="dxa"/>
            <w:vAlign w:val="bottom"/>
          </w:tcPr>
          <w:p w:rsidR="00D41B57" w:rsidRPr="005124FC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</w:t>
            </w:r>
          </w:p>
        </w:tc>
      </w:tr>
      <w:tr w:rsidR="00D41B57" w:rsidRPr="0086519B" w:rsidTr="00A6083B">
        <w:trPr>
          <w:trHeight w:val="110"/>
        </w:trPr>
        <w:tc>
          <w:tcPr>
            <w:tcW w:w="3261" w:type="dxa"/>
            <w:vAlign w:val="bottom"/>
          </w:tcPr>
          <w:p w:rsidR="00D41B57" w:rsidRDefault="00D41B57" w:rsidP="00A6083B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</w:tcPr>
          <w:p w:rsidR="00D41B57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92,3</w:t>
            </w:r>
          </w:p>
        </w:tc>
        <w:tc>
          <w:tcPr>
            <w:tcW w:w="1577" w:type="dxa"/>
            <w:vAlign w:val="bottom"/>
          </w:tcPr>
          <w:p w:rsidR="00D41B57" w:rsidRPr="005124FC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103,1</w:t>
            </w:r>
          </w:p>
        </w:tc>
        <w:tc>
          <w:tcPr>
            <w:tcW w:w="1665" w:type="dxa"/>
            <w:vAlign w:val="bottom"/>
          </w:tcPr>
          <w:p w:rsidR="00D41B57" w:rsidRPr="005124FC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</w:t>
            </w:r>
          </w:p>
        </w:tc>
      </w:tr>
      <w:tr w:rsidR="00D41B57" w:rsidRPr="0086519B" w:rsidTr="00A6083B">
        <w:trPr>
          <w:trHeight w:val="110"/>
        </w:trPr>
        <w:tc>
          <w:tcPr>
            <w:tcW w:w="3261" w:type="dxa"/>
            <w:vAlign w:val="bottom"/>
          </w:tcPr>
          <w:p w:rsidR="00D41B57" w:rsidRPr="0086519B" w:rsidRDefault="00D41B57" w:rsidP="00A6083B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яйцами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41B57" w:rsidRPr="0086519B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74,8</w:t>
            </w:r>
          </w:p>
        </w:tc>
        <w:tc>
          <w:tcPr>
            <w:tcW w:w="1577" w:type="dxa"/>
            <w:vAlign w:val="bottom"/>
          </w:tcPr>
          <w:p w:rsidR="00D41B57" w:rsidRPr="005124FC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108,2</w:t>
            </w:r>
          </w:p>
        </w:tc>
        <w:tc>
          <w:tcPr>
            <w:tcW w:w="1665" w:type="dxa"/>
            <w:vAlign w:val="bottom"/>
          </w:tcPr>
          <w:p w:rsidR="00D41B57" w:rsidRPr="005124FC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D41B57" w:rsidRPr="0086519B" w:rsidTr="00A6083B">
        <w:trPr>
          <w:trHeight w:val="110"/>
        </w:trPr>
        <w:tc>
          <w:tcPr>
            <w:tcW w:w="3261" w:type="dxa"/>
            <w:vAlign w:val="bottom"/>
          </w:tcPr>
          <w:p w:rsidR="00D41B57" w:rsidRPr="0086519B" w:rsidRDefault="00D41B57" w:rsidP="00A6083B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сахаром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41B57" w:rsidRPr="0086519B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93,5</w:t>
            </w:r>
          </w:p>
        </w:tc>
        <w:tc>
          <w:tcPr>
            <w:tcW w:w="1577" w:type="dxa"/>
            <w:vAlign w:val="bottom"/>
          </w:tcPr>
          <w:p w:rsidR="00D41B57" w:rsidRPr="0086519B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106,0</w:t>
            </w:r>
          </w:p>
        </w:tc>
        <w:tc>
          <w:tcPr>
            <w:tcW w:w="1665" w:type="dxa"/>
            <w:vAlign w:val="bottom"/>
          </w:tcPr>
          <w:p w:rsidR="00D41B57" w:rsidRPr="0086519B" w:rsidRDefault="00D41B57" w:rsidP="00A6083B">
            <w:pPr>
              <w:tabs>
                <w:tab w:val="left" w:pos="1638"/>
              </w:tabs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</w:t>
            </w:r>
          </w:p>
        </w:tc>
      </w:tr>
      <w:tr w:rsidR="00D41B57" w:rsidRPr="0086519B" w:rsidTr="00A6083B">
        <w:trPr>
          <w:trHeight w:val="110"/>
        </w:trPr>
        <w:tc>
          <w:tcPr>
            <w:tcW w:w="3261" w:type="dxa"/>
            <w:vAlign w:val="bottom"/>
          </w:tcPr>
          <w:p w:rsidR="00D41B57" w:rsidRPr="0086519B" w:rsidRDefault="00D41B57" w:rsidP="00A6083B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кондитерскими изделиями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41B57" w:rsidRPr="00252B89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84,4</w:t>
            </w:r>
          </w:p>
        </w:tc>
        <w:tc>
          <w:tcPr>
            <w:tcW w:w="1577" w:type="dxa"/>
            <w:vAlign w:val="bottom"/>
          </w:tcPr>
          <w:p w:rsidR="00D41B57" w:rsidRPr="005124FC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101,6</w:t>
            </w:r>
          </w:p>
        </w:tc>
        <w:tc>
          <w:tcPr>
            <w:tcW w:w="1665" w:type="dxa"/>
            <w:vAlign w:val="bottom"/>
          </w:tcPr>
          <w:p w:rsidR="00D41B57" w:rsidRPr="005124FC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28</w:t>
            </w:r>
          </w:p>
        </w:tc>
      </w:tr>
      <w:tr w:rsidR="00D41B57" w:rsidRPr="0086519B" w:rsidTr="00A6083B">
        <w:trPr>
          <w:trHeight w:val="110"/>
        </w:trPr>
        <w:tc>
          <w:tcPr>
            <w:tcW w:w="3261" w:type="dxa"/>
            <w:vAlign w:val="bottom"/>
          </w:tcPr>
          <w:p w:rsidR="00D41B57" w:rsidRPr="0086519B" w:rsidRDefault="00D41B57" w:rsidP="00A6083B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D41B57" w:rsidRPr="00252B89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86,8</w:t>
            </w:r>
          </w:p>
        </w:tc>
        <w:tc>
          <w:tcPr>
            <w:tcW w:w="1577" w:type="dxa"/>
            <w:vAlign w:val="bottom"/>
          </w:tcPr>
          <w:p w:rsidR="00D41B57" w:rsidRPr="005124FC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99,9</w:t>
            </w:r>
          </w:p>
        </w:tc>
        <w:tc>
          <w:tcPr>
            <w:tcW w:w="1665" w:type="dxa"/>
            <w:vAlign w:val="bottom"/>
          </w:tcPr>
          <w:p w:rsidR="00D41B57" w:rsidRPr="005124FC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47</w:t>
            </w:r>
          </w:p>
        </w:tc>
      </w:tr>
      <w:tr w:rsidR="00D41B57" w:rsidRPr="0086519B" w:rsidTr="00A6083B">
        <w:trPr>
          <w:trHeight w:val="110"/>
        </w:trPr>
        <w:tc>
          <w:tcPr>
            <w:tcW w:w="3261" w:type="dxa"/>
            <w:vAlign w:val="bottom"/>
          </w:tcPr>
          <w:p w:rsidR="00D41B57" w:rsidRPr="0086519B" w:rsidRDefault="00D41B57" w:rsidP="00A6083B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солью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41B57" w:rsidRPr="00252B89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92,7</w:t>
            </w:r>
          </w:p>
        </w:tc>
        <w:tc>
          <w:tcPr>
            <w:tcW w:w="1577" w:type="dxa"/>
            <w:vAlign w:val="bottom"/>
          </w:tcPr>
          <w:p w:rsidR="00D41B57" w:rsidRPr="005124FC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104,4</w:t>
            </w:r>
          </w:p>
        </w:tc>
        <w:tc>
          <w:tcPr>
            <w:tcW w:w="1665" w:type="dxa"/>
            <w:vAlign w:val="bottom"/>
          </w:tcPr>
          <w:p w:rsidR="00D41B57" w:rsidRPr="005124FC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</w:t>
            </w:r>
          </w:p>
        </w:tc>
      </w:tr>
      <w:tr w:rsidR="00D41B57" w:rsidRPr="0086519B" w:rsidTr="00A6083B">
        <w:trPr>
          <w:trHeight w:val="247"/>
        </w:trPr>
        <w:tc>
          <w:tcPr>
            <w:tcW w:w="3261" w:type="dxa"/>
            <w:vAlign w:val="bottom"/>
          </w:tcPr>
          <w:p w:rsidR="00D41B57" w:rsidRPr="0086519B" w:rsidRDefault="00D41B57" w:rsidP="00A6083B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vAlign w:val="bottom"/>
          </w:tcPr>
          <w:p w:rsidR="00D41B57" w:rsidRPr="00252B89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84,2</w:t>
            </w:r>
          </w:p>
        </w:tc>
        <w:tc>
          <w:tcPr>
            <w:tcW w:w="1577" w:type="dxa"/>
            <w:vAlign w:val="bottom"/>
          </w:tcPr>
          <w:p w:rsidR="00D41B57" w:rsidRPr="005124FC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109,1</w:t>
            </w:r>
          </w:p>
        </w:tc>
        <w:tc>
          <w:tcPr>
            <w:tcW w:w="1665" w:type="dxa"/>
            <w:vAlign w:val="bottom"/>
          </w:tcPr>
          <w:p w:rsidR="00D41B57" w:rsidRPr="005124FC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  <w:tr w:rsidR="00D41B57" w:rsidRPr="0086519B" w:rsidTr="00A6083B">
        <w:trPr>
          <w:trHeight w:val="110"/>
        </w:trPr>
        <w:tc>
          <w:tcPr>
            <w:tcW w:w="3261" w:type="dxa"/>
            <w:vAlign w:val="bottom"/>
          </w:tcPr>
          <w:p w:rsidR="00D41B57" w:rsidRPr="0086519B" w:rsidRDefault="00D41B57" w:rsidP="00A6083B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крупами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41B57" w:rsidRPr="00252B89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89,1</w:t>
            </w:r>
          </w:p>
        </w:tc>
        <w:tc>
          <w:tcPr>
            <w:tcW w:w="1577" w:type="dxa"/>
            <w:vAlign w:val="bottom"/>
          </w:tcPr>
          <w:p w:rsidR="00D41B57" w:rsidRPr="005124FC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102,6</w:t>
            </w:r>
          </w:p>
        </w:tc>
        <w:tc>
          <w:tcPr>
            <w:tcW w:w="1665" w:type="dxa"/>
            <w:vAlign w:val="bottom"/>
          </w:tcPr>
          <w:p w:rsidR="00D41B57" w:rsidRPr="005124FC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</w:t>
            </w:r>
          </w:p>
        </w:tc>
      </w:tr>
      <w:tr w:rsidR="00D41B57" w:rsidRPr="0086519B" w:rsidTr="00A6083B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D41B57" w:rsidRPr="00141680" w:rsidRDefault="00D41B57" w:rsidP="00A6083B">
            <w:pPr>
              <w:spacing w:before="42" w:after="60"/>
              <w:rPr>
                <w:rFonts w:ascii="Arial" w:hAnsi="Arial"/>
                <w:i/>
                <w:szCs w:val="19"/>
              </w:rPr>
            </w:pPr>
            <w:r w:rsidRPr="00141680">
              <w:rPr>
                <w:rFonts w:ascii="Arial" w:hAnsi="Arial"/>
                <w:i/>
                <w:szCs w:val="19"/>
              </w:rPr>
              <w:t>Макаронные изделия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D41B57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98,5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D41B57" w:rsidRPr="005124FC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108,0</w:t>
            </w:r>
          </w:p>
        </w:tc>
        <w:tc>
          <w:tcPr>
            <w:tcW w:w="1665" w:type="dxa"/>
            <w:tcBorders>
              <w:bottom w:val="double" w:sz="4" w:space="0" w:color="auto"/>
            </w:tcBorders>
            <w:vAlign w:val="bottom"/>
          </w:tcPr>
          <w:p w:rsidR="00D41B57" w:rsidRPr="005124FC" w:rsidRDefault="00D41B57" w:rsidP="00A6083B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</w:tbl>
    <w:p w:rsidR="00D41B57" w:rsidRPr="0086519B" w:rsidRDefault="00D41B57" w:rsidP="00D41B57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665"/>
      </w:tblGrid>
      <w:tr w:rsidR="00D41B57" w:rsidRPr="0086519B" w:rsidTr="00A6083B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D41B57" w:rsidRPr="0086519B" w:rsidRDefault="00D41B57" w:rsidP="00A6083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41B57" w:rsidRPr="0086519B" w:rsidRDefault="00D41B57" w:rsidP="00A6083B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41B57" w:rsidRPr="0086519B" w:rsidRDefault="00D41B57" w:rsidP="00A6083B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6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D41B57" w:rsidRPr="0086519B" w:rsidRDefault="00D41B57" w:rsidP="00A6083B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D41B57" w:rsidRPr="0086519B" w:rsidTr="00A6083B">
        <w:trPr>
          <w:trHeight w:val="110"/>
        </w:trPr>
        <w:tc>
          <w:tcPr>
            <w:tcW w:w="3261" w:type="dxa"/>
            <w:vAlign w:val="bottom"/>
          </w:tcPr>
          <w:p w:rsidR="00D41B57" w:rsidRPr="0086519B" w:rsidRDefault="00D41B57" w:rsidP="00A6083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>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41B57" w:rsidRPr="00252B89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109,7</w:t>
            </w:r>
          </w:p>
        </w:tc>
        <w:tc>
          <w:tcPr>
            <w:tcW w:w="1577" w:type="dxa"/>
            <w:vAlign w:val="bottom"/>
          </w:tcPr>
          <w:p w:rsidR="00D41B57" w:rsidRPr="005124FC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112,6</w:t>
            </w:r>
          </w:p>
        </w:tc>
        <w:tc>
          <w:tcPr>
            <w:tcW w:w="1665" w:type="dxa"/>
            <w:vAlign w:val="bottom"/>
          </w:tcPr>
          <w:p w:rsidR="00D41B57" w:rsidRPr="005124FC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D41B57" w:rsidRPr="0086519B" w:rsidTr="00A6083B">
        <w:trPr>
          <w:trHeight w:val="110"/>
        </w:trPr>
        <w:tc>
          <w:tcPr>
            <w:tcW w:w="3261" w:type="dxa"/>
            <w:vAlign w:val="bottom"/>
          </w:tcPr>
          <w:p w:rsidR="00D41B57" w:rsidRPr="0086519B" w:rsidRDefault="00D41B57" w:rsidP="00A6083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D41B57" w:rsidRPr="00166172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96,3</w:t>
            </w:r>
          </w:p>
        </w:tc>
        <w:tc>
          <w:tcPr>
            <w:tcW w:w="1577" w:type="dxa"/>
            <w:vAlign w:val="bottom"/>
          </w:tcPr>
          <w:p w:rsidR="00D41B57" w:rsidRPr="005124FC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121,7</w:t>
            </w:r>
          </w:p>
        </w:tc>
        <w:tc>
          <w:tcPr>
            <w:tcW w:w="1665" w:type="dxa"/>
            <w:vAlign w:val="bottom"/>
          </w:tcPr>
          <w:p w:rsidR="00D41B57" w:rsidRPr="005124FC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D41B57" w:rsidRPr="0086519B" w:rsidTr="00A6083B">
        <w:trPr>
          <w:trHeight w:val="110"/>
        </w:trPr>
        <w:tc>
          <w:tcPr>
            <w:tcW w:w="3261" w:type="dxa"/>
            <w:vAlign w:val="bottom"/>
          </w:tcPr>
          <w:p w:rsidR="00D41B57" w:rsidRPr="0086519B" w:rsidRDefault="00D41B57" w:rsidP="00A6083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D41B57" w:rsidRPr="00166172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94,5</w:t>
            </w:r>
          </w:p>
        </w:tc>
        <w:tc>
          <w:tcPr>
            <w:tcW w:w="1577" w:type="dxa"/>
            <w:vAlign w:val="bottom"/>
          </w:tcPr>
          <w:p w:rsidR="00D41B57" w:rsidRPr="005124FC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116,5</w:t>
            </w:r>
          </w:p>
        </w:tc>
        <w:tc>
          <w:tcPr>
            <w:tcW w:w="1665" w:type="dxa"/>
            <w:vAlign w:val="bottom"/>
          </w:tcPr>
          <w:p w:rsidR="00D41B57" w:rsidRPr="005124FC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D41B57" w:rsidRPr="0086519B" w:rsidTr="00A6083B">
        <w:trPr>
          <w:trHeight w:val="110"/>
        </w:trPr>
        <w:tc>
          <w:tcPr>
            <w:tcW w:w="3261" w:type="dxa"/>
            <w:vAlign w:val="bottom"/>
          </w:tcPr>
          <w:p w:rsidR="00D41B57" w:rsidRPr="0086519B" w:rsidRDefault="00D41B57" w:rsidP="00A6083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D41B57" w:rsidRPr="00166172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85,5</w:t>
            </w:r>
          </w:p>
        </w:tc>
        <w:tc>
          <w:tcPr>
            <w:tcW w:w="1577" w:type="dxa"/>
            <w:vAlign w:val="bottom"/>
          </w:tcPr>
          <w:p w:rsidR="00D41B57" w:rsidRPr="005124FC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83,5</w:t>
            </w:r>
          </w:p>
        </w:tc>
        <w:tc>
          <w:tcPr>
            <w:tcW w:w="1665" w:type="dxa"/>
            <w:vAlign w:val="bottom"/>
          </w:tcPr>
          <w:p w:rsidR="00D41B57" w:rsidRPr="005124FC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D41B57" w:rsidRPr="0086519B" w:rsidTr="00A6083B">
        <w:trPr>
          <w:trHeight w:val="110"/>
        </w:trPr>
        <w:tc>
          <w:tcPr>
            <w:tcW w:w="3261" w:type="dxa"/>
            <w:vAlign w:val="bottom"/>
          </w:tcPr>
          <w:p w:rsidR="00D41B57" w:rsidRPr="0086519B" w:rsidRDefault="00D41B57" w:rsidP="00A6083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D41B57" w:rsidRPr="00252B89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90,8</w:t>
            </w:r>
          </w:p>
        </w:tc>
        <w:tc>
          <w:tcPr>
            <w:tcW w:w="1577" w:type="dxa"/>
            <w:vAlign w:val="bottom"/>
          </w:tcPr>
          <w:p w:rsidR="00D41B57" w:rsidRPr="005124FC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105,5</w:t>
            </w:r>
          </w:p>
        </w:tc>
        <w:tc>
          <w:tcPr>
            <w:tcW w:w="1665" w:type="dxa"/>
            <w:vAlign w:val="bottom"/>
          </w:tcPr>
          <w:p w:rsidR="00D41B57" w:rsidRPr="005124FC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29</w:t>
            </w:r>
          </w:p>
        </w:tc>
      </w:tr>
      <w:tr w:rsidR="00D41B57" w:rsidRPr="0086519B" w:rsidTr="00A6083B">
        <w:trPr>
          <w:trHeight w:val="110"/>
        </w:trPr>
        <w:tc>
          <w:tcPr>
            <w:tcW w:w="3261" w:type="dxa"/>
            <w:vAlign w:val="bottom"/>
          </w:tcPr>
          <w:p w:rsidR="00D41B57" w:rsidRPr="0086519B" w:rsidRDefault="00D41B57" w:rsidP="00A6083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D41B57" w:rsidRPr="0086519B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166,0</w:t>
            </w:r>
          </w:p>
        </w:tc>
        <w:tc>
          <w:tcPr>
            <w:tcW w:w="1577" w:type="dxa"/>
            <w:vAlign w:val="bottom"/>
          </w:tcPr>
          <w:p w:rsidR="00D41B57" w:rsidRPr="005124FC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97,5</w:t>
            </w:r>
          </w:p>
        </w:tc>
        <w:tc>
          <w:tcPr>
            <w:tcW w:w="1665" w:type="dxa"/>
            <w:vAlign w:val="bottom"/>
          </w:tcPr>
          <w:p w:rsidR="00D41B57" w:rsidRPr="005124FC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54</w:t>
            </w:r>
          </w:p>
        </w:tc>
      </w:tr>
      <w:tr w:rsidR="00D41B57" w:rsidRPr="0086519B" w:rsidTr="00A6083B">
        <w:trPr>
          <w:trHeight w:val="110"/>
        </w:trPr>
        <w:tc>
          <w:tcPr>
            <w:tcW w:w="3261" w:type="dxa"/>
            <w:vAlign w:val="bottom"/>
          </w:tcPr>
          <w:p w:rsidR="00D41B57" w:rsidRPr="0086519B" w:rsidRDefault="00D41B57" w:rsidP="00A6083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D41B57" w:rsidRPr="00252B89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139,3</w:t>
            </w:r>
          </w:p>
        </w:tc>
        <w:tc>
          <w:tcPr>
            <w:tcW w:w="1577" w:type="dxa"/>
            <w:vAlign w:val="bottom"/>
          </w:tcPr>
          <w:p w:rsidR="00D41B57" w:rsidRPr="005124FC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98,3</w:t>
            </w:r>
          </w:p>
        </w:tc>
        <w:tc>
          <w:tcPr>
            <w:tcW w:w="1665" w:type="dxa"/>
            <w:vAlign w:val="bottom"/>
          </w:tcPr>
          <w:p w:rsidR="00D41B57" w:rsidRPr="005124FC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34</w:t>
            </w:r>
          </w:p>
        </w:tc>
      </w:tr>
      <w:tr w:rsidR="00D41B57" w:rsidRPr="0086519B" w:rsidTr="00A6083B">
        <w:trPr>
          <w:trHeight w:val="110"/>
        </w:trPr>
        <w:tc>
          <w:tcPr>
            <w:tcW w:w="3261" w:type="dxa"/>
            <w:vAlign w:val="bottom"/>
          </w:tcPr>
          <w:p w:rsidR="00D41B57" w:rsidRPr="0086519B" w:rsidRDefault="00D41B57" w:rsidP="00A6083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D41B57" w:rsidRPr="00252B89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96,9</w:t>
            </w:r>
          </w:p>
        </w:tc>
        <w:tc>
          <w:tcPr>
            <w:tcW w:w="1577" w:type="dxa"/>
            <w:vAlign w:val="bottom"/>
          </w:tcPr>
          <w:p w:rsidR="00D41B57" w:rsidRPr="005124FC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99,3</w:t>
            </w:r>
          </w:p>
        </w:tc>
        <w:tc>
          <w:tcPr>
            <w:tcW w:w="1665" w:type="dxa"/>
            <w:vAlign w:val="bottom"/>
          </w:tcPr>
          <w:p w:rsidR="00D41B57" w:rsidRPr="005124FC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75</w:t>
            </w:r>
          </w:p>
        </w:tc>
      </w:tr>
      <w:tr w:rsidR="00D41B57" w:rsidRPr="0086519B" w:rsidTr="00A6083B">
        <w:trPr>
          <w:trHeight w:val="110"/>
        </w:trPr>
        <w:tc>
          <w:tcPr>
            <w:tcW w:w="3261" w:type="dxa"/>
            <w:vAlign w:val="bottom"/>
          </w:tcPr>
          <w:p w:rsidR="00D41B57" w:rsidRPr="0086519B" w:rsidRDefault="00D41B57" w:rsidP="00A6083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D41B57" w:rsidRPr="0086519B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82,6</w:t>
            </w:r>
          </w:p>
        </w:tc>
        <w:tc>
          <w:tcPr>
            <w:tcW w:w="1577" w:type="dxa"/>
            <w:vAlign w:val="bottom"/>
          </w:tcPr>
          <w:p w:rsidR="00D41B57" w:rsidRPr="005124FC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97,3</w:t>
            </w:r>
          </w:p>
        </w:tc>
        <w:tc>
          <w:tcPr>
            <w:tcW w:w="1665" w:type="dxa"/>
            <w:vAlign w:val="bottom"/>
          </w:tcPr>
          <w:p w:rsidR="00D41B57" w:rsidRPr="005124FC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64</w:t>
            </w:r>
          </w:p>
        </w:tc>
      </w:tr>
      <w:tr w:rsidR="00D41B57" w:rsidRPr="0086519B" w:rsidTr="00A6083B">
        <w:trPr>
          <w:trHeight w:val="110"/>
        </w:trPr>
        <w:tc>
          <w:tcPr>
            <w:tcW w:w="3261" w:type="dxa"/>
            <w:vAlign w:val="bottom"/>
          </w:tcPr>
          <w:p w:rsidR="00D41B57" w:rsidRPr="0086519B" w:rsidRDefault="00D41B57" w:rsidP="00A6083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D41B57" w:rsidRPr="0086519B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91,0</w:t>
            </w:r>
          </w:p>
        </w:tc>
        <w:tc>
          <w:tcPr>
            <w:tcW w:w="1577" w:type="dxa"/>
            <w:vAlign w:val="bottom"/>
          </w:tcPr>
          <w:p w:rsidR="00D41B57" w:rsidRPr="005124FC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100,4</w:t>
            </w:r>
          </w:p>
        </w:tc>
        <w:tc>
          <w:tcPr>
            <w:tcW w:w="1665" w:type="dxa"/>
            <w:vAlign w:val="bottom"/>
          </w:tcPr>
          <w:p w:rsidR="00D41B57" w:rsidRPr="005124FC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58</w:t>
            </w:r>
          </w:p>
        </w:tc>
      </w:tr>
      <w:tr w:rsidR="00D41B57" w:rsidRPr="0086519B" w:rsidTr="00A6083B">
        <w:trPr>
          <w:trHeight w:val="110"/>
        </w:trPr>
        <w:tc>
          <w:tcPr>
            <w:tcW w:w="3261" w:type="dxa"/>
            <w:vAlign w:val="bottom"/>
          </w:tcPr>
          <w:p w:rsidR="00D41B57" w:rsidRPr="0086519B" w:rsidRDefault="00D41B57" w:rsidP="00A6083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41B57" w:rsidRPr="0086519B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104,5</w:t>
            </w:r>
          </w:p>
        </w:tc>
        <w:tc>
          <w:tcPr>
            <w:tcW w:w="1577" w:type="dxa"/>
            <w:vAlign w:val="bottom"/>
          </w:tcPr>
          <w:p w:rsidR="00D41B57" w:rsidRPr="005124FC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102,0</w:t>
            </w:r>
          </w:p>
        </w:tc>
        <w:tc>
          <w:tcPr>
            <w:tcW w:w="1665" w:type="dxa"/>
            <w:vAlign w:val="bottom"/>
          </w:tcPr>
          <w:p w:rsidR="00D41B57" w:rsidRPr="005124FC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49</w:t>
            </w:r>
          </w:p>
        </w:tc>
      </w:tr>
      <w:tr w:rsidR="00D41B57" w:rsidRPr="0086519B" w:rsidTr="00A6083B">
        <w:trPr>
          <w:trHeight w:val="110"/>
        </w:trPr>
        <w:tc>
          <w:tcPr>
            <w:tcW w:w="3261" w:type="dxa"/>
            <w:vAlign w:val="bottom"/>
          </w:tcPr>
          <w:p w:rsidR="00D41B57" w:rsidRPr="0086519B" w:rsidRDefault="00D41B57" w:rsidP="00A6083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обувью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41B57" w:rsidRPr="0086519B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111,1</w:t>
            </w:r>
          </w:p>
        </w:tc>
        <w:tc>
          <w:tcPr>
            <w:tcW w:w="1577" w:type="dxa"/>
            <w:vAlign w:val="bottom"/>
          </w:tcPr>
          <w:p w:rsidR="00D41B57" w:rsidRPr="005124FC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95,2</w:t>
            </w:r>
          </w:p>
        </w:tc>
        <w:tc>
          <w:tcPr>
            <w:tcW w:w="1665" w:type="dxa"/>
            <w:vAlign w:val="bottom"/>
          </w:tcPr>
          <w:p w:rsidR="00D41B57" w:rsidRPr="005124FC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45</w:t>
            </w:r>
          </w:p>
        </w:tc>
      </w:tr>
      <w:tr w:rsidR="00D41B57" w:rsidRPr="0086519B" w:rsidTr="00A6083B">
        <w:trPr>
          <w:trHeight w:val="110"/>
        </w:trPr>
        <w:tc>
          <w:tcPr>
            <w:tcW w:w="3261" w:type="dxa"/>
            <w:vAlign w:val="bottom"/>
          </w:tcPr>
          <w:p w:rsidR="00D41B57" w:rsidRPr="0086519B" w:rsidRDefault="00D41B57" w:rsidP="00A6083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D41B57" w:rsidRPr="0086519B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112,1</w:t>
            </w:r>
          </w:p>
        </w:tc>
        <w:tc>
          <w:tcPr>
            <w:tcW w:w="1577" w:type="dxa"/>
            <w:vAlign w:val="bottom"/>
          </w:tcPr>
          <w:p w:rsidR="00D41B57" w:rsidRPr="005124FC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109,9</w:t>
            </w:r>
          </w:p>
        </w:tc>
        <w:tc>
          <w:tcPr>
            <w:tcW w:w="1665" w:type="dxa"/>
            <w:vAlign w:val="bottom"/>
          </w:tcPr>
          <w:p w:rsidR="00D41B57" w:rsidRPr="005124FC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38</w:t>
            </w:r>
          </w:p>
        </w:tc>
      </w:tr>
      <w:tr w:rsidR="00D41B57" w:rsidRPr="0086519B" w:rsidTr="00A6083B">
        <w:trPr>
          <w:trHeight w:val="110"/>
        </w:trPr>
        <w:tc>
          <w:tcPr>
            <w:tcW w:w="3261" w:type="dxa"/>
            <w:vAlign w:val="bottom"/>
          </w:tcPr>
          <w:p w:rsidR="00D41B57" w:rsidRPr="0086519B" w:rsidRDefault="00D41B57" w:rsidP="00A6083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лекарственными средствами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41B57" w:rsidRPr="0086519B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96,6</w:t>
            </w:r>
          </w:p>
        </w:tc>
        <w:tc>
          <w:tcPr>
            <w:tcW w:w="1577" w:type="dxa"/>
            <w:vAlign w:val="bottom"/>
          </w:tcPr>
          <w:p w:rsidR="00D41B57" w:rsidRPr="005124FC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102,4</w:t>
            </w:r>
          </w:p>
        </w:tc>
        <w:tc>
          <w:tcPr>
            <w:tcW w:w="1665" w:type="dxa"/>
            <w:vAlign w:val="bottom"/>
          </w:tcPr>
          <w:p w:rsidR="00D41B57" w:rsidRPr="005124FC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44</w:t>
            </w:r>
          </w:p>
        </w:tc>
      </w:tr>
      <w:tr w:rsidR="00D41B57" w:rsidRPr="0086519B" w:rsidTr="00A6083B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D41B57" w:rsidRPr="0086519B" w:rsidRDefault="00D41B57" w:rsidP="00A6083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изделиями, применяемыми в медицинских целях,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D41B57" w:rsidRPr="0086519B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103,4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D41B57" w:rsidRPr="005124FC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106,8</w:t>
            </w:r>
          </w:p>
        </w:tc>
        <w:tc>
          <w:tcPr>
            <w:tcW w:w="1665" w:type="dxa"/>
            <w:tcBorders>
              <w:bottom w:val="double" w:sz="4" w:space="0" w:color="auto"/>
            </w:tcBorders>
            <w:vAlign w:val="bottom"/>
          </w:tcPr>
          <w:p w:rsidR="00D41B57" w:rsidRPr="005124FC" w:rsidRDefault="00D41B57" w:rsidP="00A6083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36</w:t>
            </w:r>
          </w:p>
        </w:tc>
      </w:tr>
    </w:tbl>
    <w:p w:rsidR="00EB50C5" w:rsidRDefault="00D41B57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B57"/>
    <w:rsid w:val="00281FC2"/>
    <w:rsid w:val="008F7616"/>
    <w:rsid w:val="00D41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B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D41B57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D41B5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D41B5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B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D41B57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D41B5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D41B5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1220</Words>
  <Characters>6956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8160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2019-06-03T10:03:00Z</dcterms:created>
  <dcterms:modified xsi:type="dcterms:W3CDTF">2019-06-03T10:03:00Z</dcterms:modified>
</cp:coreProperties>
</file>